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B141EE" w14:paraId="2ED13EFD" w14:textId="77777777">
        <w:tc>
          <w:tcPr>
            <w:tcW w:w="10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5FF0AAB1" w14:textId="3D2B29C3" w:rsidR="00B141EE" w:rsidRPr="00125DC4" w:rsidRDefault="00556D73" w:rsidP="005804E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  <w:lang w:val="se-NO"/>
              </w:rPr>
              <w:t>Læringsplan  uke</w:t>
            </w:r>
            <w:r w:rsidR="004428EB">
              <w:rPr>
                <w:rFonts w:ascii="Arial" w:eastAsia="Arial" w:hAnsi="Arial" w:cs="Arial"/>
                <w:b/>
                <w:sz w:val="32"/>
                <w:lang w:val="se-NO"/>
              </w:rPr>
              <w:t xml:space="preserve"> </w:t>
            </w:r>
            <w:r w:rsidR="003E77A3">
              <w:rPr>
                <w:rFonts w:ascii="Arial" w:eastAsia="Arial" w:hAnsi="Arial" w:cs="Arial"/>
                <w:b/>
                <w:sz w:val="32"/>
                <w:lang w:val="se-NO"/>
              </w:rPr>
              <w:t>1</w:t>
            </w:r>
            <w:r w:rsidR="00980CD8">
              <w:rPr>
                <w:rFonts w:ascii="Arial" w:eastAsia="Arial" w:hAnsi="Arial" w:cs="Arial"/>
                <w:b/>
                <w:sz w:val="32"/>
                <w:lang w:val="se-NO"/>
              </w:rPr>
              <w:t>9-20-21</w:t>
            </w:r>
          </w:p>
        </w:tc>
      </w:tr>
    </w:tbl>
    <w:p w14:paraId="2C6A3EF6" w14:textId="77777777" w:rsidR="00B141EE" w:rsidRDefault="00B141EE">
      <w:pPr>
        <w:spacing w:after="0" w:line="240" w:lineRule="auto"/>
        <w:rPr>
          <w:rFonts w:ascii="Arial" w:eastAsia="Arial" w:hAnsi="Arial" w:cs="Arial"/>
          <w:sz w:val="32"/>
        </w:rPr>
      </w:pPr>
    </w:p>
    <w:p w14:paraId="6C5FA45E" w14:textId="1626B4F3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7C2526" w14:paraId="296E58E6" w14:textId="77777777" w:rsidTr="00A9229C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1333130B" w14:textId="7E8D69F6" w:rsidR="007C2526" w:rsidRDefault="007C2526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Ti</w:t>
            </w:r>
            <w:r w:rsidR="008C59C6">
              <w:rPr>
                <w:rFonts w:ascii="Arial" w:eastAsia="Arial" w:hAnsi="Arial" w:cs="Arial"/>
                <w:b/>
                <w:sz w:val="24"/>
              </w:rPr>
              <w:t>meplan</w:t>
            </w:r>
          </w:p>
        </w:tc>
      </w:tr>
    </w:tbl>
    <w:p w14:paraId="09554979" w14:textId="77777777" w:rsidR="007C2526" w:rsidRDefault="007C2526" w:rsidP="007C2526">
      <w:pPr>
        <w:spacing w:after="0" w:line="240" w:lineRule="auto"/>
        <w:rPr>
          <w:rFonts w:ascii="Arial" w:eastAsia="Arial" w:hAnsi="Arial" w:cs="Arial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670"/>
        <w:gridCol w:w="1429"/>
        <w:gridCol w:w="1789"/>
        <w:gridCol w:w="1559"/>
        <w:gridCol w:w="1478"/>
        <w:gridCol w:w="1546"/>
      </w:tblGrid>
      <w:tr w:rsidR="007C2526" w14:paraId="085E5495" w14:textId="77777777" w:rsidTr="006C6C18">
        <w:trPr>
          <w:trHeight w:val="1"/>
        </w:trPr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27F0593C" w14:textId="77777777" w:rsidR="007C2526" w:rsidRDefault="007C2526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Tii</w:t>
            </w:r>
          </w:p>
        </w:tc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4A9C2811" w14:textId="77777777" w:rsidR="007C2526" w:rsidRDefault="007C2526" w:rsidP="00A922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63B9E2C6" w14:textId="77777777" w:rsidR="007C2526" w:rsidRDefault="007C2526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Mandag/ Vuossárga</w:t>
            </w:r>
          </w:p>
        </w:tc>
        <w:tc>
          <w:tcPr>
            <w:tcW w:w="17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6D3DB485" w14:textId="77777777" w:rsidR="007C2526" w:rsidRDefault="007C2526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Tirsdag/ Maŋŋebárga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7343566A" w14:textId="77777777" w:rsidR="007C2526" w:rsidRDefault="007C2526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Onsdag/ Gaskavahkku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79570356" w14:textId="77777777" w:rsidR="007C2526" w:rsidRDefault="007C2526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Torsdag/ Duorastat</w:t>
            </w: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1A27EA90" w14:textId="77777777" w:rsidR="007C2526" w:rsidRDefault="007C2526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Fredag/ Bearjadat</w:t>
            </w:r>
          </w:p>
        </w:tc>
      </w:tr>
      <w:tr w:rsidR="006C6C18" w14:paraId="1FE91C3B" w14:textId="77777777" w:rsidTr="00A9229C">
        <w:trPr>
          <w:trHeight w:val="1"/>
        </w:trPr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DF896F" w14:textId="77777777" w:rsidR="006C6C18" w:rsidRDefault="006C6C18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1.</w:t>
            </w:r>
          </w:p>
        </w:tc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82EBC" w14:textId="77777777" w:rsidR="006C6C18" w:rsidRPr="00F9208A" w:rsidRDefault="006C6C18" w:rsidP="00A9229C">
            <w:pPr>
              <w:spacing w:after="0" w:line="240" w:lineRule="auto"/>
              <w:rPr>
                <w:lang w:val="se-NO"/>
              </w:rPr>
            </w:pPr>
            <w:r>
              <w:rPr>
                <w:rFonts w:ascii="Arial" w:eastAsia="Arial" w:hAnsi="Arial" w:cs="Arial"/>
                <w:sz w:val="16"/>
              </w:rPr>
              <w:t>08:</w:t>
            </w:r>
            <w:r>
              <w:rPr>
                <w:rFonts w:ascii="Arial" w:eastAsia="Arial" w:hAnsi="Arial" w:cs="Arial"/>
                <w:sz w:val="16"/>
                <w:lang w:val="se-NO"/>
              </w:rPr>
              <w:t>20</w:t>
            </w:r>
            <w:r>
              <w:rPr>
                <w:rFonts w:ascii="Arial" w:eastAsia="Arial" w:hAnsi="Arial" w:cs="Arial"/>
                <w:sz w:val="16"/>
              </w:rPr>
              <w:t>-09:</w:t>
            </w:r>
            <w:r>
              <w:rPr>
                <w:rFonts w:ascii="Arial" w:eastAsia="Arial" w:hAnsi="Arial" w:cs="Arial"/>
                <w:sz w:val="16"/>
                <w:lang w:val="se-NO"/>
              </w:rPr>
              <w:t>20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9A7337" w14:textId="58F3E13C" w:rsidR="006C6C18" w:rsidRPr="00EC2EBD" w:rsidRDefault="00033693" w:rsidP="00A9229C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Samfunnsfag</w:t>
            </w:r>
          </w:p>
        </w:tc>
        <w:tc>
          <w:tcPr>
            <w:tcW w:w="17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2C5D93" w14:textId="7E44F72A" w:rsidR="006C6C18" w:rsidRPr="00F9208A" w:rsidRDefault="00033693" w:rsidP="00A9229C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Norsk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E5E0C8" w14:textId="04D0FE26" w:rsidR="006C6C18" w:rsidRPr="00F9208A" w:rsidRDefault="00033693" w:rsidP="00A9229C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Naturfag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EA482" w14:textId="3EC209F3" w:rsidR="006C6C18" w:rsidRPr="00F9208A" w:rsidRDefault="00033693" w:rsidP="00A9229C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Norsk</w:t>
            </w: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CA1D5" w14:textId="6812D94A" w:rsidR="006C6C18" w:rsidRPr="00F9208A" w:rsidRDefault="00033693" w:rsidP="00A9229C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Norsk</w:t>
            </w:r>
          </w:p>
        </w:tc>
      </w:tr>
      <w:tr w:rsidR="006C6C18" w14:paraId="39227DCC" w14:textId="77777777" w:rsidTr="00A9229C">
        <w:trPr>
          <w:trHeight w:val="1"/>
        </w:trPr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CD195" w14:textId="77777777" w:rsidR="006C6C18" w:rsidRDefault="006C6C18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2.</w:t>
            </w:r>
          </w:p>
        </w:tc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312C47" w14:textId="77777777" w:rsidR="006C6C18" w:rsidRDefault="006C6C18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09:</w:t>
            </w:r>
            <w:r>
              <w:rPr>
                <w:rFonts w:ascii="Arial" w:eastAsia="Arial" w:hAnsi="Arial" w:cs="Arial"/>
                <w:sz w:val="16"/>
                <w:lang w:val="se-NO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>0-10:</w:t>
            </w:r>
            <w:r>
              <w:rPr>
                <w:rFonts w:ascii="Arial" w:eastAsia="Arial" w:hAnsi="Arial" w:cs="Arial"/>
                <w:sz w:val="16"/>
                <w:lang w:val="se-NO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77168" w14:textId="763BBD6F" w:rsidR="006C6C18" w:rsidRPr="00F9208A" w:rsidRDefault="00033693" w:rsidP="00A9229C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Engelsk</w:t>
            </w:r>
          </w:p>
        </w:tc>
        <w:tc>
          <w:tcPr>
            <w:tcW w:w="17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66BFC" w14:textId="3EECCC76" w:rsidR="006C6C18" w:rsidRPr="00F9208A" w:rsidRDefault="006C6C18" w:rsidP="006C6C18">
            <w:pPr>
              <w:spacing w:after="0" w:line="240" w:lineRule="auto"/>
              <w:rPr>
                <w:lang w:val="se-NO"/>
              </w:rPr>
            </w:pPr>
          </w:p>
          <w:p w14:paraId="5D198E24" w14:textId="166BE49F" w:rsidR="006C6C18" w:rsidRPr="00F9208A" w:rsidRDefault="00033693" w:rsidP="00A9229C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Naturfag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F612FA" w14:textId="3EDA56B3" w:rsidR="006C6C18" w:rsidRPr="00F9208A" w:rsidRDefault="00033693" w:rsidP="00A9229C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Engelsk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D0573" w14:textId="47E53274" w:rsidR="006C6C18" w:rsidRPr="00F9208A" w:rsidRDefault="00DB0839" w:rsidP="006C6C18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Matte</w:t>
            </w: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9B932" w14:textId="0E2CD1B6" w:rsidR="006C6C18" w:rsidRPr="00F9208A" w:rsidRDefault="006C6C18" w:rsidP="006C6C18">
            <w:pPr>
              <w:spacing w:after="0" w:line="240" w:lineRule="auto"/>
              <w:rPr>
                <w:lang w:val="se-NO"/>
              </w:rPr>
            </w:pPr>
          </w:p>
        </w:tc>
      </w:tr>
      <w:tr w:rsidR="006C6C18" w14:paraId="21C41595" w14:textId="77777777" w:rsidTr="00A9229C">
        <w:trPr>
          <w:trHeight w:val="1"/>
        </w:trPr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40C24A" w14:textId="77777777" w:rsidR="006C6C18" w:rsidRPr="00F9208A" w:rsidRDefault="006C6C18" w:rsidP="00A9229C">
            <w:pPr>
              <w:spacing w:after="0" w:line="240" w:lineRule="auto"/>
              <w:rPr>
                <w:lang w:val="se-NO"/>
              </w:rPr>
            </w:pPr>
            <w:r>
              <w:rPr>
                <w:rFonts w:ascii="Arial" w:eastAsia="Arial" w:hAnsi="Arial" w:cs="Arial"/>
                <w:b/>
                <w:sz w:val="32"/>
              </w:rPr>
              <w:t>3.</w:t>
            </w:r>
          </w:p>
        </w:tc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A8026" w14:textId="77777777" w:rsidR="006C6C18" w:rsidRPr="00F9208A" w:rsidRDefault="006C6C18" w:rsidP="00A9229C">
            <w:pPr>
              <w:spacing w:after="0" w:line="240" w:lineRule="auto"/>
              <w:rPr>
                <w:lang w:val="se-NO"/>
              </w:rPr>
            </w:pPr>
            <w:r>
              <w:rPr>
                <w:rFonts w:ascii="Arial" w:eastAsia="Arial" w:hAnsi="Arial" w:cs="Arial"/>
                <w:sz w:val="16"/>
                <w:lang w:val="se-NO"/>
              </w:rPr>
              <w:t>10:2</w:t>
            </w:r>
            <w:r>
              <w:rPr>
                <w:rFonts w:ascii="Arial" w:eastAsia="Arial" w:hAnsi="Arial" w:cs="Arial"/>
                <w:sz w:val="16"/>
              </w:rPr>
              <w:t>-1</w:t>
            </w:r>
            <w:r>
              <w:rPr>
                <w:rFonts w:ascii="Arial" w:eastAsia="Arial" w:hAnsi="Arial" w:cs="Arial"/>
                <w:sz w:val="16"/>
                <w:lang w:val="se-NO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>:</w:t>
            </w:r>
            <w:r>
              <w:rPr>
                <w:rFonts w:ascii="Arial" w:eastAsia="Arial" w:hAnsi="Arial" w:cs="Arial"/>
                <w:sz w:val="16"/>
                <w:lang w:val="se-NO"/>
              </w:rPr>
              <w:t>2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E119CE" w14:textId="5556A5BF" w:rsidR="006C6C18" w:rsidRPr="00F9208A" w:rsidRDefault="00033693" w:rsidP="00A9229C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Naturfag</w:t>
            </w:r>
          </w:p>
        </w:tc>
        <w:tc>
          <w:tcPr>
            <w:tcW w:w="17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9345D" w14:textId="76C540B2" w:rsidR="006C6C18" w:rsidRPr="00F9208A" w:rsidRDefault="00033693" w:rsidP="00A9229C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Samfunnsfag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408AC4" w14:textId="28E54F3B" w:rsidR="006C6C18" w:rsidRPr="00F9208A" w:rsidRDefault="009103B0" w:rsidP="00A9229C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Samfunnsfag</w:t>
            </w: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66B596" w14:textId="075D452F" w:rsidR="006C6C18" w:rsidRPr="00F9208A" w:rsidRDefault="006C6C18" w:rsidP="006C6C18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5CDCF" w14:textId="77777777" w:rsidR="006C6C18" w:rsidRPr="00F9208A" w:rsidRDefault="006C6C18" w:rsidP="006C6C18">
            <w:pPr>
              <w:spacing w:after="0" w:line="240" w:lineRule="auto"/>
              <w:rPr>
                <w:lang w:val="se-NO"/>
              </w:rPr>
            </w:pPr>
          </w:p>
          <w:p w14:paraId="384A9F0A" w14:textId="35989D20" w:rsidR="006C6C18" w:rsidRPr="00F9208A" w:rsidRDefault="006C6C18" w:rsidP="00A9229C">
            <w:pPr>
              <w:spacing w:after="0" w:line="240" w:lineRule="auto"/>
              <w:rPr>
                <w:lang w:val="se-NO"/>
              </w:rPr>
            </w:pPr>
          </w:p>
        </w:tc>
      </w:tr>
      <w:tr w:rsidR="006C6C18" w14:paraId="1C57A004" w14:textId="77777777" w:rsidTr="00A9229C">
        <w:trPr>
          <w:trHeight w:val="1"/>
        </w:trPr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CAB86" w14:textId="77777777" w:rsidR="006C6C18" w:rsidRDefault="006C6C18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4.</w:t>
            </w:r>
          </w:p>
        </w:tc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D2EF0" w14:textId="77777777" w:rsidR="006C6C18" w:rsidRDefault="006C6C18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12:</w:t>
            </w:r>
            <w:r>
              <w:rPr>
                <w:rFonts w:ascii="Arial" w:eastAsia="Arial" w:hAnsi="Arial" w:cs="Arial"/>
                <w:sz w:val="16"/>
                <w:lang w:val="se-NO"/>
              </w:rPr>
              <w:t>00</w:t>
            </w:r>
            <w:r>
              <w:rPr>
                <w:rFonts w:ascii="Arial" w:eastAsia="Arial" w:hAnsi="Arial" w:cs="Arial"/>
                <w:sz w:val="16"/>
              </w:rPr>
              <w:t>-13:</w:t>
            </w:r>
            <w:r>
              <w:rPr>
                <w:rFonts w:ascii="Arial" w:eastAsia="Arial" w:hAnsi="Arial" w:cs="Arial"/>
                <w:sz w:val="16"/>
                <w:lang w:val="se-NO"/>
              </w:rPr>
              <w:t>0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78B86" w14:textId="48E7D3CA" w:rsidR="006C6C18" w:rsidRPr="00F9208A" w:rsidRDefault="00DB0839" w:rsidP="006C6C18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Matte</w:t>
            </w:r>
          </w:p>
        </w:tc>
        <w:tc>
          <w:tcPr>
            <w:tcW w:w="17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B7207" w14:textId="4D2462EF" w:rsidR="006C6C18" w:rsidRPr="009E392D" w:rsidRDefault="006C6C18" w:rsidP="00A9229C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2582D" w14:textId="117E7365" w:rsidR="006C6C18" w:rsidRPr="009E392D" w:rsidRDefault="006C6C18" w:rsidP="006C6C18">
            <w:pPr>
              <w:spacing w:after="0" w:line="240" w:lineRule="auto"/>
              <w:rPr>
                <w:lang w:val="se-NO"/>
              </w:rPr>
            </w:pPr>
          </w:p>
          <w:p w14:paraId="788D83D2" w14:textId="728DC9A3" w:rsidR="006C6C18" w:rsidRPr="009E392D" w:rsidRDefault="006C6C18" w:rsidP="00A9229C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5EFE4" w14:textId="7CE23A95" w:rsidR="006C6C18" w:rsidRPr="00F9208A" w:rsidRDefault="006C6C18" w:rsidP="00A9229C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E1AD1" w14:textId="3AD0943D" w:rsidR="006C6C18" w:rsidRPr="00F9208A" w:rsidRDefault="006C6C18" w:rsidP="00A9229C">
            <w:pPr>
              <w:spacing w:after="0" w:line="240" w:lineRule="auto"/>
              <w:rPr>
                <w:lang w:val="se-NO"/>
              </w:rPr>
            </w:pPr>
          </w:p>
        </w:tc>
      </w:tr>
      <w:tr w:rsidR="006C6C18" w14:paraId="0B809197" w14:textId="77777777" w:rsidTr="00A9229C">
        <w:trPr>
          <w:trHeight w:val="1"/>
        </w:trPr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A275FE" w14:textId="77777777" w:rsidR="006C6C18" w:rsidRDefault="006C6C18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5.</w:t>
            </w:r>
          </w:p>
        </w:tc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5887C" w14:textId="77777777" w:rsidR="006C6C18" w:rsidRDefault="006C6C18" w:rsidP="00A9229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13:</w:t>
            </w:r>
            <w:r>
              <w:rPr>
                <w:rFonts w:ascii="Arial" w:eastAsia="Arial" w:hAnsi="Arial" w:cs="Arial"/>
                <w:sz w:val="16"/>
                <w:lang w:val="se-NO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>0-14:</w:t>
            </w:r>
            <w:r>
              <w:rPr>
                <w:rFonts w:ascii="Arial" w:eastAsia="Arial" w:hAnsi="Arial" w:cs="Arial"/>
                <w:sz w:val="16"/>
                <w:lang w:val="se-NO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AF34C9" w14:textId="3B746A4E" w:rsidR="006C6C18" w:rsidRPr="00EC6AE0" w:rsidRDefault="00DB0839" w:rsidP="00A9229C">
            <w:pPr>
              <w:spacing w:after="0" w:line="240" w:lineRule="auto"/>
              <w:rPr>
                <w:lang w:val="se-NO"/>
              </w:rPr>
            </w:pPr>
            <w:r>
              <w:rPr>
                <w:lang w:val="se-NO"/>
              </w:rPr>
              <w:t>Matte</w:t>
            </w:r>
          </w:p>
        </w:tc>
        <w:tc>
          <w:tcPr>
            <w:tcW w:w="17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59AD4" w14:textId="42093346" w:rsidR="006C6C18" w:rsidRPr="009E392D" w:rsidRDefault="006C6C18" w:rsidP="00A9229C">
            <w:pPr>
              <w:spacing w:after="0" w:line="240" w:lineRule="auto"/>
              <w:rPr>
                <w:lang w:val="se-NO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18B04" w14:textId="77777777" w:rsidR="006C6C18" w:rsidRDefault="006C6C18" w:rsidP="00A922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220FB6" w14:textId="73917AA4" w:rsidR="006C6C18" w:rsidRPr="00C02C23" w:rsidRDefault="006C6C18" w:rsidP="00A9229C">
            <w:pPr>
              <w:spacing w:after="0" w:line="240" w:lineRule="auto"/>
            </w:pPr>
          </w:p>
        </w:tc>
        <w:tc>
          <w:tcPr>
            <w:tcW w:w="1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1810D" w14:textId="77777777" w:rsidR="006C6C18" w:rsidRDefault="006C6C18" w:rsidP="00A922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C2032D5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p w14:paraId="5A4AF537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B141EE" w14:paraId="19824765" w14:textId="77777777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8AE15AD" w14:textId="6B69BCAF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Innføringer og prøver</w:t>
            </w:r>
          </w:p>
        </w:tc>
      </w:tr>
    </w:tbl>
    <w:p w14:paraId="35F9B45A" w14:textId="77777777" w:rsidR="00B141EE" w:rsidRDefault="00D9127C">
      <w:pPr>
        <w:spacing w:after="0" w:line="240" w:lineRule="auto"/>
        <w:rPr>
          <w:rFonts w:ascii="Arial" w:eastAsia="Arial" w:hAnsi="Arial" w:cs="Arial"/>
          <w:sz w:val="10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W w:w="896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1617"/>
        <w:gridCol w:w="1618"/>
        <w:gridCol w:w="1617"/>
        <w:gridCol w:w="1618"/>
        <w:gridCol w:w="1618"/>
      </w:tblGrid>
      <w:tr w:rsidR="00704948" w14:paraId="19DE34B7" w14:textId="77777777" w:rsidTr="00704948">
        <w:trPr>
          <w:trHeight w:val="1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5F4FBAA5" w14:textId="77777777" w:rsidR="00704948" w:rsidRDefault="0070494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10B82D5A" w14:textId="3EA2C971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Mandag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04B08E45" w14:textId="2F767B53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Tirsdag</w:t>
            </w: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044EA5DE" w14:textId="2C3E37A1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Onsdag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583DDCFC" w14:textId="5E9E3D68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Torsdag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5853973F" w14:textId="4F05CBE3" w:rsidR="00704948" w:rsidRPr="00AD2FB4" w:rsidRDefault="00704948">
            <w:pPr>
              <w:spacing w:after="0" w:line="240" w:lineRule="auto"/>
              <w:rPr>
                <w:sz w:val="18"/>
                <w:szCs w:val="18"/>
              </w:rPr>
            </w:pPr>
            <w:r w:rsidRPr="00AD2FB4">
              <w:rPr>
                <w:rFonts w:ascii="Arial" w:eastAsia="Arial" w:hAnsi="Arial" w:cs="Arial"/>
                <w:b/>
                <w:sz w:val="18"/>
                <w:szCs w:val="18"/>
              </w:rPr>
              <w:t>Fredag</w:t>
            </w:r>
          </w:p>
        </w:tc>
      </w:tr>
      <w:tr w:rsidR="00704948" w14:paraId="173938E0" w14:textId="77777777" w:rsidTr="00704948">
        <w:trPr>
          <w:trHeight w:val="1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3380C" w14:textId="2A2F0339" w:rsidR="00704948" w:rsidRPr="003E77A3" w:rsidRDefault="008C59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Arial" w:eastAsia="Arial" w:hAnsi="Arial" w:cs="Arial"/>
                <w:sz w:val="24"/>
              </w:rPr>
              <w:t xml:space="preserve">Uke </w:t>
            </w:r>
            <w:r w:rsidR="003E77A3">
              <w:rPr>
                <w:rFonts w:ascii="Arial" w:eastAsia="Arial" w:hAnsi="Arial" w:cs="Arial"/>
                <w:sz w:val="24"/>
              </w:rPr>
              <w:br/>
            </w:r>
            <w:r w:rsidR="003E77A3">
              <w:rPr>
                <w:rFonts w:ascii="Arial" w:eastAsia="Arial" w:hAnsi="Arial" w:cs="Arial"/>
                <w:sz w:val="24"/>
                <w:lang w:val="se-NO"/>
              </w:rPr>
              <w:t>1</w:t>
            </w:r>
            <w:r w:rsidR="00650965">
              <w:rPr>
                <w:rFonts w:ascii="Arial" w:eastAsia="Arial" w:hAnsi="Arial" w:cs="Arial"/>
                <w:sz w:val="24"/>
                <w:lang w:val="se-NO"/>
              </w:rPr>
              <w:t>9</w:t>
            </w: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E9F0DC" w14:textId="0E8744E7" w:rsidR="00704948" w:rsidRPr="00AE5F6B" w:rsidRDefault="00704948" w:rsidP="001A486D">
            <w:pPr>
              <w:spacing w:after="0" w:line="240" w:lineRule="auto"/>
              <w:rPr>
                <w:i/>
                <w:iCs/>
                <w:sz w:val="16"/>
                <w:szCs w:val="16"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A1338" w14:textId="61BA1247" w:rsidR="00704948" w:rsidRPr="00AE5F6B" w:rsidRDefault="00704948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16"/>
                <w:szCs w:val="16"/>
                <w:lang w:val="se-NO"/>
              </w:rPr>
            </w:pP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02961" w14:textId="4BDDA84E" w:rsidR="00704948" w:rsidRPr="00AE5F6B" w:rsidRDefault="00704948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04681" w14:textId="14C42262" w:rsidR="00704948" w:rsidRPr="00AE5F6B" w:rsidRDefault="0070494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D9BA7" w14:textId="77777777" w:rsidR="00704948" w:rsidRPr="00AE5F6B" w:rsidRDefault="007049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04948" w14:paraId="70A5A0E9" w14:textId="69960CAC" w:rsidTr="00704948">
        <w:trPr>
          <w:trHeight w:val="1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D8848" w14:textId="077A5A5F" w:rsidR="00704948" w:rsidRPr="003E77A3" w:rsidRDefault="00022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Arial" w:eastAsia="Arial" w:hAnsi="Arial" w:cs="Arial"/>
                <w:sz w:val="24"/>
              </w:rPr>
              <w:t>U</w:t>
            </w:r>
            <w:r w:rsidR="008C59C6">
              <w:rPr>
                <w:rFonts w:ascii="Arial" w:eastAsia="Arial" w:hAnsi="Arial" w:cs="Arial"/>
                <w:sz w:val="24"/>
              </w:rPr>
              <w:t>ke</w:t>
            </w:r>
            <w:r>
              <w:rPr>
                <w:rFonts w:ascii="Arial" w:eastAsia="Arial" w:hAnsi="Arial" w:cs="Arial"/>
                <w:sz w:val="24"/>
              </w:rPr>
              <w:br/>
            </w:r>
            <w:r w:rsidR="00650965"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12ACE" w14:textId="77777777" w:rsidR="00704948" w:rsidRPr="00AE5F6B" w:rsidRDefault="00704948">
            <w:pPr>
              <w:spacing w:after="0" w:line="240" w:lineRule="auto"/>
              <w:rPr>
                <w:i/>
                <w:iCs/>
                <w:sz w:val="16"/>
                <w:szCs w:val="16"/>
                <w:lang w:val="se-NO"/>
              </w:rPr>
            </w:pPr>
          </w:p>
          <w:p w14:paraId="20F1A076" w14:textId="0AA061B3" w:rsidR="00704948" w:rsidRPr="00AE5F6B" w:rsidRDefault="00704948">
            <w:pPr>
              <w:spacing w:after="0" w:line="240" w:lineRule="auto"/>
              <w:rPr>
                <w:i/>
                <w:iCs/>
                <w:sz w:val="16"/>
                <w:szCs w:val="16"/>
                <w:lang w:val="se-NO"/>
              </w:rPr>
            </w:pPr>
            <w:r w:rsidRPr="00AE5F6B">
              <w:rPr>
                <w:i/>
                <w:iCs/>
                <w:sz w:val="16"/>
                <w:szCs w:val="16"/>
                <w:lang w:val="se-NO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E7D52F" w14:textId="3C2D7D98" w:rsidR="00704948" w:rsidRPr="00AE5F6B" w:rsidRDefault="00704948" w:rsidP="00F96A84">
            <w:pPr>
              <w:spacing w:after="0" w:line="240" w:lineRule="auto"/>
              <w:ind w:left="4160"/>
              <w:rPr>
                <w:i/>
                <w:iCs/>
                <w:sz w:val="16"/>
                <w:szCs w:val="16"/>
                <w:lang w:val="se-NO"/>
              </w:rPr>
            </w:pPr>
          </w:p>
          <w:p w14:paraId="7CA9BD98" w14:textId="51336193" w:rsidR="00704948" w:rsidRPr="00AE5F6B" w:rsidRDefault="00704948">
            <w:pPr>
              <w:spacing w:after="0" w:line="240" w:lineRule="auto"/>
              <w:rPr>
                <w:i/>
                <w:iCs/>
                <w:sz w:val="16"/>
                <w:szCs w:val="16"/>
                <w:lang w:val="se-NO"/>
              </w:rPr>
            </w:pP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297294" w14:textId="77777777" w:rsidR="00704948" w:rsidRPr="00AE5F6B" w:rsidRDefault="00704948" w:rsidP="00F96A84">
            <w:pPr>
              <w:spacing w:after="0" w:line="240" w:lineRule="auto"/>
              <w:ind w:left="2550"/>
              <w:rPr>
                <w:i/>
                <w:iCs/>
                <w:sz w:val="16"/>
                <w:szCs w:val="16"/>
                <w:lang w:val="se-NO"/>
              </w:rPr>
            </w:pPr>
          </w:p>
          <w:p w14:paraId="4D21446C" w14:textId="77777777" w:rsidR="00704948" w:rsidRPr="00AE5F6B" w:rsidRDefault="00704948">
            <w:pPr>
              <w:spacing w:after="0" w:line="240" w:lineRule="auto"/>
              <w:rPr>
                <w:i/>
                <w:iCs/>
                <w:sz w:val="16"/>
                <w:szCs w:val="16"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571C16" w14:textId="7D0CE81A" w:rsidR="00704948" w:rsidRPr="00AC7BC6" w:rsidRDefault="00704948" w:rsidP="00AC7BC6">
            <w:pPr>
              <w:spacing w:after="0" w:line="240" w:lineRule="auto"/>
              <w:rPr>
                <w:sz w:val="16"/>
                <w:szCs w:val="16"/>
                <w:lang w:val="se-NO"/>
              </w:rPr>
            </w:pPr>
          </w:p>
          <w:p w14:paraId="5F1BE594" w14:textId="77777777" w:rsidR="00704948" w:rsidRPr="00AE5F6B" w:rsidRDefault="00704948">
            <w:pPr>
              <w:spacing w:after="0" w:line="240" w:lineRule="auto"/>
              <w:rPr>
                <w:i/>
                <w:iCs/>
                <w:sz w:val="16"/>
                <w:szCs w:val="16"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711E0B" w14:textId="523C47A5" w:rsidR="00704948" w:rsidRPr="00AE5F6B" w:rsidRDefault="00704948" w:rsidP="00F96A84">
            <w:pPr>
              <w:jc w:val="center"/>
              <w:rPr>
                <w:i/>
                <w:iCs/>
                <w:sz w:val="16"/>
                <w:szCs w:val="16"/>
                <w:lang w:val="se-NO"/>
              </w:rPr>
            </w:pPr>
          </w:p>
        </w:tc>
      </w:tr>
      <w:tr w:rsidR="00704948" w14:paraId="2EEBBB98" w14:textId="77777777" w:rsidTr="00704948">
        <w:trPr>
          <w:trHeight w:val="1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39F82" w14:textId="1CAF8CFE" w:rsidR="00704948" w:rsidRPr="003E77A3" w:rsidRDefault="0002261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e-NO"/>
              </w:rPr>
            </w:pPr>
            <w:r>
              <w:rPr>
                <w:rFonts w:ascii="Arial" w:eastAsia="Arial" w:hAnsi="Arial" w:cs="Arial"/>
                <w:sz w:val="24"/>
              </w:rPr>
              <w:t>U</w:t>
            </w:r>
            <w:r w:rsidR="008C59C6">
              <w:rPr>
                <w:rFonts w:ascii="Arial" w:eastAsia="Arial" w:hAnsi="Arial" w:cs="Arial"/>
                <w:sz w:val="24"/>
              </w:rPr>
              <w:t>ke</w:t>
            </w:r>
            <w:r>
              <w:rPr>
                <w:rFonts w:ascii="Arial" w:eastAsia="Arial" w:hAnsi="Arial" w:cs="Arial"/>
                <w:sz w:val="24"/>
              </w:rPr>
              <w:br/>
            </w:r>
            <w:r w:rsidR="00650965">
              <w:rPr>
                <w:rFonts w:ascii="Arial" w:eastAsia="Arial" w:hAnsi="Arial" w:cs="Arial"/>
                <w:sz w:val="24"/>
              </w:rPr>
              <w:t>21</w:t>
            </w: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6B19CA" w14:textId="4367D415" w:rsidR="00704948" w:rsidRPr="00AE5F6B" w:rsidRDefault="00704948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16"/>
                <w:szCs w:val="16"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932DF" w14:textId="5C65882A" w:rsidR="00704948" w:rsidRPr="00AE5F6B" w:rsidRDefault="00704948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16"/>
                <w:szCs w:val="16"/>
                <w:lang w:val="se-NO"/>
              </w:rPr>
            </w:pPr>
          </w:p>
        </w:tc>
        <w:tc>
          <w:tcPr>
            <w:tcW w:w="16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56AAE" w14:textId="3A621D0C" w:rsidR="00704948" w:rsidRPr="00AE5F6B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D529503" w14:textId="5F1EDA86" w:rsidR="00704948" w:rsidRPr="00AE5F6B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se-NO"/>
              </w:rPr>
            </w:pPr>
          </w:p>
          <w:p w14:paraId="0BB182B6" w14:textId="4B0A830E" w:rsidR="00704948" w:rsidRPr="00AE5F6B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03099" w14:textId="2D4B56DA" w:rsidR="00704948" w:rsidRPr="00AE5F6B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se-NO"/>
              </w:rPr>
            </w:pPr>
          </w:p>
        </w:tc>
        <w:tc>
          <w:tcPr>
            <w:tcW w:w="161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52511" w14:textId="353C03D4" w:rsidR="00704948" w:rsidRPr="00AE5F6B" w:rsidRDefault="00704948" w:rsidP="00704948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val="se-NO"/>
              </w:rPr>
            </w:pPr>
          </w:p>
        </w:tc>
      </w:tr>
    </w:tbl>
    <w:p w14:paraId="24887576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p w14:paraId="220EEF09" w14:textId="77777777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B141EE" w14:paraId="1AED8BEA" w14:textId="77777777">
        <w:trPr>
          <w:trHeight w:val="1"/>
        </w:trPr>
        <w:tc>
          <w:tcPr>
            <w:tcW w:w="10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1F4E478" w14:textId="01D4111C" w:rsidR="00B141EE" w:rsidRDefault="00D9127C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Informasjon </w:t>
            </w:r>
          </w:p>
        </w:tc>
      </w:tr>
    </w:tbl>
    <w:p w14:paraId="261D4BF4" w14:textId="77777777" w:rsidR="00B141EE" w:rsidRDefault="00B141EE">
      <w:pPr>
        <w:spacing w:after="0" w:line="240" w:lineRule="auto"/>
        <w:rPr>
          <w:rFonts w:ascii="Arial" w:eastAsia="Arial" w:hAnsi="Arial" w:cs="Arial"/>
          <w:b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4"/>
      </w:tblGrid>
      <w:tr w:rsidR="00B141EE" w14:paraId="555BD3EF" w14:textId="77777777">
        <w:tc>
          <w:tcPr>
            <w:tcW w:w="10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1E2E9" w14:textId="7B3DAFC4" w:rsidR="00AC7BC6" w:rsidRDefault="00AC7BC6" w:rsidP="00AC7BC6">
            <w:pPr>
              <w:pStyle w:val="Listeavsnitt"/>
              <w:numPr>
                <w:ilvl w:val="0"/>
                <w:numId w:val="41"/>
              </w:numPr>
              <w:rPr>
                <w:lang w:val="se-NO"/>
              </w:rPr>
            </w:pPr>
            <w:r>
              <w:rPr>
                <w:lang w:val="se-NO"/>
              </w:rPr>
              <w:br/>
            </w:r>
          </w:p>
          <w:p w14:paraId="5039D2E1" w14:textId="7C91AA42" w:rsidR="00AC7BC6" w:rsidRPr="00AC7BC6" w:rsidRDefault="00AC7BC6" w:rsidP="00AC7BC6">
            <w:pPr>
              <w:pStyle w:val="Listeavsnitt"/>
              <w:ind w:left="360"/>
              <w:rPr>
                <w:lang w:val="se-NO"/>
              </w:rPr>
            </w:pPr>
          </w:p>
        </w:tc>
      </w:tr>
      <w:tr w:rsidR="00B141EE" w14:paraId="4F9596CB" w14:textId="77777777">
        <w:tc>
          <w:tcPr>
            <w:tcW w:w="10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928C6" w14:textId="77777777" w:rsidR="009E392D" w:rsidRDefault="006C6C18" w:rsidP="009E392D">
            <w:pPr>
              <w:tabs>
                <w:tab w:val="left" w:pos="19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Epost adresser:</w:t>
            </w:r>
          </w:p>
          <w:p w14:paraId="7A5FFDB9" w14:textId="75ED75B2" w:rsidR="006C6C18" w:rsidRPr="001860C1" w:rsidRDefault="006C6C18" w:rsidP="009E392D">
            <w:pPr>
              <w:tabs>
                <w:tab w:val="left" w:pos="198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8C6DBDD" w14:textId="7FBC919D" w:rsidR="00B141EE" w:rsidRDefault="00B141EE">
      <w:pPr>
        <w:spacing w:after="0" w:line="240" w:lineRule="auto"/>
        <w:rPr>
          <w:rFonts w:ascii="Arial" w:eastAsia="Arial" w:hAnsi="Arial" w:cs="Arial"/>
          <w:sz w:val="24"/>
        </w:rPr>
      </w:pPr>
    </w:p>
    <w:p w14:paraId="002B20C3" w14:textId="11947B89" w:rsidR="0057156D" w:rsidRDefault="0057156D">
      <w:pPr>
        <w:spacing w:after="0" w:line="240" w:lineRule="auto"/>
        <w:rPr>
          <w:rFonts w:ascii="Arial" w:eastAsia="Arial" w:hAnsi="Arial" w:cs="Arial"/>
          <w:sz w:val="24"/>
        </w:rPr>
      </w:pPr>
    </w:p>
    <w:p w14:paraId="0853EE12" w14:textId="16E0EC55" w:rsidR="0057156D" w:rsidRDefault="0057156D">
      <w:pPr>
        <w:spacing w:after="0" w:line="240" w:lineRule="auto"/>
        <w:rPr>
          <w:rFonts w:ascii="Arial" w:eastAsia="Arial" w:hAnsi="Arial" w:cs="Arial"/>
          <w:sz w:val="24"/>
        </w:rPr>
      </w:pPr>
    </w:p>
    <w:p w14:paraId="4DD742F7" w14:textId="54D4D03B" w:rsidR="0057156D" w:rsidRDefault="0057156D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pPr w:leftFromText="141" w:rightFromText="141" w:vertAnchor="text" w:horzAnchor="margin" w:tblpY="-4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8216"/>
      </w:tblGrid>
      <w:tr w:rsidR="00681AA0" w:rsidRPr="00194BF5" w14:paraId="0B5DC374" w14:textId="77777777" w:rsidTr="00311A8F">
        <w:trPr>
          <w:trHeight w:val="1149"/>
        </w:trPr>
        <w:tc>
          <w:tcPr>
            <w:tcW w:w="9062" w:type="dxa"/>
            <w:gridSpan w:val="2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14:paraId="677FBAB5" w14:textId="58F98798" w:rsidR="00681AA0" w:rsidRDefault="00681AA0" w:rsidP="00311A8F">
            <w:pPr>
              <w:tabs>
                <w:tab w:val="right" w:pos="10544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lang w:val="se-NO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se-NO"/>
              </w:rPr>
              <w:lastRenderedPageBreak/>
              <w:t xml:space="preserve">Matematikk: </w:t>
            </w:r>
            <w:r w:rsidR="003E77A3">
              <w:rPr>
                <w:rFonts w:ascii="Arial" w:eastAsia="Arial" w:hAnsi="Arial" w:cs="Arial"/>
                <w:b/>
                <w:sz w:val="28"/>
                <w:szCs w:val="28"/>
                <w:lang w:val="se-NO"/>
              </w:rPr>
              <w:t>Volum av prosme</w:t>
            </w:r>
          </w:p>
          <w:p w14:paraId="2A2AAE49" w14:textId="77777777" w:rsidR="00681AA0" w:rsidRDefault="00681AA0" w:rsidP="00311A8F">
            <w:pPr>
              <w:tabs>
                <w:tab w:val="right" w:pos="10544"/>
              </w:tabs>
              <w:spacing w:after="0" w:line="240" w:lineRule="auto"/>
            </w:pPr>
            <w:r w:rsidRPr="008C59C6">
              <w:rPr>
                <w:rFonts w:ascii="Arial" w:eastAsia="Arial" w:hAnsi="Arial" w:cs="Arial"/>
                <w:b/>
                <w:lang w:val="se-NO"/>
              </w:rPr>
              <w:t xml:space="preserve">Læringsmål:  </w:t>
            </w:r>
            <w:r>
              <w:t xml:space="preserve"> </w:t>
            </w:r>
          </w:p>
          <w:p w14:paraId="1591FB80" w14:textId="59D06DFF" w:rsidR="00AC7BC6" w:rsidRDefault="00AC7BC6" w:rsidP="00C12907">
            <w:pPr>
              <w:pStyle w:val="Listeavsnitt"/>
              <w:numPr>
                <w:ilvl w:val="0"/>
                <w:numId w:val="40"/>
              </w:numPr>
              <w:tabs>
                <w:tab w:val="right" w:pos="1054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Jeg kan </w:t>
            </w:r>
            <w:r w:rsidR="00C12907">
              <w:rPr>
                <w:b/>
                <w:sz w:val="28"/>
                <w:szCs w:val="28"/>
              </w:rPr>
              <w:t>gjøre om målenhetene, m</w:t>
            </w:r>
            <w:r w:rsidR="00C12907">
              <w:rPr>
                <w:rFonts w:cstheme="minorHAnsi"/>
                <w:b/>
                <w:sz w:val="28"/>
                <w:szCs w:val="28"/>
              </w:rPr>
              <w:t>³,dm³, mm³ og liter.</w:t>
            </w:r>
          </w:p>
          <w:p w14:paraId="5361789D" w14:textId="37E68DB4" w:rsidR="00AC7BC6" w:rsidRDefault="00AC7BC6" w:rsidP="00AC7BC6">
            <w:pPr>
              <w:pStyle w:val="Listeavsnitt"/>
              <w:numPr>
                <w:ilvl w:val="0"/>
                <w:numId w:val="40"/>
              </w:numPr>
              <w:tabs>
                <w:tab w:val="right" w:pos="1054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Jeg kan reg</w:t>
            </w:r>
            <w:r w:rsidR="003E77A3">
              <w:rPr>
                <w:b/>
                <w:sz w:val="28"/>
                <w:szCs w:val="28"/>
                <w:lang w:val="se-NO"/>
              </w:rPr>
              <w:t xml:space="preserve">ne ut </w:t>
            </w:r>
            <w:r w:rsidR="00C12907">
              <w:rPr>
                <w:b/>
                <w:sz w:val="28"/>
                <w:szCs w:val="28"/>
                <w:lang w:val="se-NO"/>
              </w:rPr>
              <w:t xml:space="preserve">overflate av </w:t>
            </w:r>
            <w:r w:rsidR="00FA3E1D">
              <w:rPr>
                <w:b/>
                <w:sz w:val="28"/>
                <w:szCs w:val="28"/>
                <w:lang w:val="se-NO"/>
              </w:rPr>
              <w:t>et prisme</w:t>
            </w:r>
            <w:r w:rsidR="00C12907">
              <w:rPr>
                <w:b/>
                <w:sz w:val="28"/>
                <w:szCs w:val="28"/>
                <w:lang w:val="se-NO"/>
              </w:rPr>
              <w:t>.</w:t>
            </w:r>
          </w:p>
          <w:p w14:paraId="03A8BBC2" w14:textId="3712216E" w:rsidR="00AC7BC6" w:rsidRDefault="00AC7BC6" w:rsidP="00AC7BC6">
            <w:pPr>
              <w:pStyle w:val="Listeavsnitt"/>
              <w:numPr>
                <w:ilvl w:val="0"/>
                <w:numId w:val="40"/>
              </w:numPr>
              <w:tabs>
                <w:tab w:val="right" w:pos="1054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Jeg kan regne </w:t>
            </w:r>
            <w:r w:rsidR="003E77A3">
              <w:rPr>
                <w:b/>
                <w:sz w:val="28"/>
                <w:szCs w:val="28"/>
                <w:lang w:val="se-NO"/>
              </w:rPr>
              <w:t xml:space="preserve">ut </w:t>
            </w:r>
            <w:r w:rsidR="00C12907">
              <w:rPr>
                <w:b/>
                <w:sz w:val="28"/>
                <w:szCs w:val="28"/>
                <w:lang w:val="se-NO"/>
              </w:rPr>
              <w:t>masse i g, hg, kg og tonn.</w:t>
            </w:r>
          </w:p>
          <w:p w14:paraId="390FBE0B" w14:textId="28B257F8" w:rsidR="00AC7BC6" w:rsidRDefault="00AC7BC6" w:rsidP="00AC7BC6">
            <w:pPr>
              <w:pStyle w:val="Listeavsnitt"/>
              <w:numPr>
                <w:ilvl w:val="0"/>
                <w:numId w:val="40"/>
              </w:numPr>
              <w:tabs>
                <w:tab w:val="right" w:pos="1054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Jeg kan </w:t>
            </w:r>
            <w:r w:rsidR="00C12907">
              <w:rPr>
                <w:b/>
                <w:sz w:val="28"/>
                <w:szCs w:val="28"/>
              </w:rPr>
              <w:t>finne ut forholdstall mellom to enheter.</w:t>
            </w:r>
          </w:p>
          <w:p w14:paraId="70B4A176" w14:textId="2A94C611" w:rsidR="00AC7BC6" w:rsidRPr="00F17C64" w:rsidRDefault="00AC7BC6" w:rsidP="00AC7BC6">
            <w:pPr>
              <w:pStyle w:val="Listeavsnitt"/>
              <w:numPr>
                <w:ilvl w:val="0"/>
                <w:numId w:val="40"/>
              </w:numPr>
              <w:tabs>
                <w:tab w:val="right" w:pos="1054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Jeg kan </w:t>
            </w:r>
            <w:r w:rsidR="00C12907">
              <w:rPr>
                <w:b/>
                <w:sz w:val="28"/>
                <w:szCs w:val="28"/>
              </w:rPr>
              <w:t>finne ut vir</w:t>
            </w:r>
            <w:r w:rsidR="00EA06B5">
              <w:rPr>
                <w:b/>
                <w:sz w:val="28"/>
                <w:szCs w:val="28"/>
              </w:rPr>
              <w:t>kelighet ved å bruke målestokk</w:t>
            </w:r>
            <w:r w:rsidR="00FA3E1D">
              <w:rPr>
                <w:b/>
                <w:sz w:val="28"/>
                <w:szCs w:val="28"/>
              </w:rPr>
              <w:t xml:space="preserve"> og kart.</w:t>
            </w:r>
          </w:p>
          <w:p w14:paraId="6A0CE298" w14:textId="36491F16" w:rsidR="00681AA0" w:rsidRPr="00F17C64" w:rsidRDefault="00681AA0" w:rsidP="00AC7BC6">
            <w:pPr>
              <w:pStyle w:val="Listeavsnitt"/>
              <w:tabs>
                <w:tab w:val="right" w:pos="10544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81AA0" w14:paraId="1BE5B19B" w14:textId="77777777" w:rsidTr="00311A8F">
        <w:trPr>
          <w:trHeight w:val="1289"/>
        </w:trPr>
        <w:tc>
          <w:tcPr>
            <w:tcW w:w="846" w:type="dxa"/>
            <w:tcBorders>
              <w:top w:val="single" w:sz="4" w:space="0" w:color="808080"/>
              <w:left w:val="single" w:sz="4" w:space="0" w:color="333333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1FF1A3" w14:textId="68957D21" w:rsidR="00681AA0" w:rsidRDefault="00681AA0" w:rsidP="00311A8F">
            <w:pPr>
              <w:tabs>
                <w:tab w:val="left" w:pos="0"/>
              </w:tabs>
              <w:spacing w:after="0" w:line="240" w:lineRule="auto"/>
              <w:ind w:right="-72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Uke</w:t>
            </w:r>
            <w:r w:rsidR="00022617">
              <w:rPr>
                <w:rFonts w:ascii="Arial" w:eastAsia="Arial" w:hAnsi="Arial" w:cs="Arial"/>
                <w:b/>
                <w:sz w:val="24"/>
              </w:rPr>
              <w:br/>
            </w:r>
            <w:r w:rsidR="00980CD8">
              <w:rPr>
                <w:rFonts w:ascii="Arial" w:eastAsia="Arial" w:hAnsi="Arial" w:cs="Arial"/>
                <w:b/>
                <w:sz w:val="24"/>
              </w:rPr>
              <w:t>19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8216" w:type="dxa"/>
            <w:tcBorders>
              <w:top w:val="single" w:sz="4" w:space="0" w:color="808080"/>
              <w:left w:val="single" w:sz="4" w:space="0" w:color="80808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98969" w14:textId="4A55A309" w:rsidR="004428EB" w:rsidRPr="003E77A3" w:rsidRDefault="00681AA0" w:rsidP="00311A8F">
            <w:pPr>
              <w:rPr>
                <w:lang w:val="se-NO"/>
              </w:rPr>
            </w:pPr>
            <w:r>
              <w:t>Grip 2 lærebok s. 1</w:t>
            </w:r>
            <w:r w:rsidR="003E77A3">
              <w:rPr>
                <w:lang w:val="se-NO"/>
              </w:rPr>
              <w:t>9</w:t>
            </w:r>
            <w:r w:rsidR="00C12907">
              <w:rPr>
                <w:lang w:val="se-NO"/>
              </w:rPr>
              <w:t>7-200,</w:t>
            </w:r>
            <w:r>
              <w:br/>
              <w:t xml:space="preserve">Grip 2 arbeidsbok s. </w:t>
            </w:r>
            <w:r w:rsidR="003E77A3">
              <w:rPr>
                <w:lang w:val="se-NO"/>
              </w:rPr>
              <w:t>20</w:t>
            </w:r>
            <w:r w:rsidR="00C12907">
              <w:rPr>
                <w:lang w:val="se-NO"/>
              </w:rPr>
              <w:t>6-210</w:t>
            </w:r>
          </w:p>
          <w:p w14:paraId="779AD178" w14:textId="77777777" w:rsidR="00C12907" w:rsidRDefault="004428EB" w:rsidP="00C12907">
            <w:pPr>
              <w:rPr>
                <w:b/>
                <w:bCs/>
              </w:rPr>
            </w:pPr>
            <w:r w:rsidRPr="00C12907">
              <w:rPr>
                <w:b/>
                <w:bCs/>
              </w:rPr>
              <w:t xml:space="preserve">Tema: </w:t>
            </w:r>
          </w:p>
          <w:p w14:paraId="757C4A13" w14:textId="77777777" w:rsidR="00C12907" w:rsidRPr="00C12907" w:rsidRDefault="00C12907" w:rsidP="00C12907">
            <w:pPr>
              <w:pStyle w:val="Listeavsnitt"/>
              <w:numPr>
                <w:ilvl w:val="0"/>
                <w:numId w:val="41"/>
              </w:numPr>
            </w:pPr>
            <w:r w:rsidRPr="00C12907">
              <w:rPr>
                <w:b/>
                <w:bCs/>
                <w:lang w:val="se-NO"/>
              </w:rPr>
              <w:t>målenhetene i volum</w:t>
            </w:r>
          </w:p>
          <w:p w14:paraId="0F85D269" w14:textId="3CC21DB6" w:rsidR="00681AA0" w:rsidRPr="00A9229C" w:rsidRDefault="00C12907" w:rsidP="00C12907">
            <w:pPr>
              <w:pStyle w:val="Listeavsnitt"/>
              <w:numPr>
                <w:ilvl w:val="0"/>
                <w:numId w:val="41"/>
              </w:numPr>
            </w:pPr>
            <w:r>
              <w:rPr>
                <w:b/>
                <w:bCs/>
                <w:lang w:val="se-NO"/>
              </w:rPr>
              <w:t>overflate</w:t>
            </w:r>
            <w:r w:rsidR="004428EB">
              <w:br/>
            </w:r>
          </w:p>
        </w:tc>
      </w:tr>
      <w:tr w:rsidR="00681AA0" w14:paraId="6BD58E02" w14:textId="77777777" w:rsidTr="00311A8F">
        <w:trPr>
          <w:trHeight w:val="555"/>
        </w:trPr>
        <w:tc>
          <w:tcPr>
            <w:tcW w:w="846" w:type="dxa"/>
            <w:tcBorders>
              <w:top w:val="single" w:sz="4" w:space="0" w:color="808080"/>
              <w:left w:val="single" w:sz="4" w:space="0" w:color="333333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ADCB3B" w14:textId="77777777" w:rsidR="006F733C" w:rsidRDefault="00681AA0" w:rsidP="00311A8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Uke</w:t>
            </w:r>
          </w:p>
          <w:p w14:paraId="55DB4845" w14:textId="5F6BFA86" w:rsidR="00681AA0" w:rsidRPr="00982050" w:rsidRDefault="00980CD8" w:rsidP="00311A8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lang w:val="se-NO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20</w:t>
            </w:r>
          </w:p>
        </w:tc>
        <w:tc>
          <w:tcPr>
            <w:tcW w:w="8216" w:type="dxa"/>
            <w:tcBorders>
              <w:top w:val="single" w:sz="4" w:space="0" w:color="808080"/>
              <w:left w:val="single" w:sz="4" w:space="0" w:color="00000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519C4F" w14:textId="0F19E857" w:rsidR="00C12907" w:rsidRDefault="00681AA0" w:rsidP="00311A8F">
            <w:p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rPr>
                <w:b/>
                <w:bCs/>
              </w:rPr>
            </w:pPr>
            <w:r>
              <w:t xml:space="preserve">Grip 2 lærebok: side </w:t>
            </w:r>
            <w:r w:rsidR="00C12907">
              <w:t>201-203</w:t>
            </w:r>
            <w:r>
              <w:br/>
              <w:t xml:space="preserve">Grip 2 arbeidsbok s. </w:t>
            </w:r>
            <w:r w:rsidR="00C12907">
              <w:rPr>
                <w:lang w:val="se-NO"/>
              </w:rPr>
              <w:t>211-215</w:t>
            </w:r>
            <w:r w:rsidR="00AC7BC6">
              <w:br/>
            </w:r>
            <w:r w:rsidR="00AC7BC6" w:rsidRPr="00AC7BC6">
              <w:rPr>
                <w:b/>
                <w:bCs/>
              </w:rPr>
              <w:t>Tema</w:t>
            </w:r>
            <w:r w:rsidR="00C12907">
              <w:rPr>
                <w:b/>
                <w:bCs/>
              </w:rPr>
              <w:t xml:space="preserve">: </w:t>
            </w:r>
          </w:p>
          <w:p w14:paraId="6268FF80" w14:textId="77777777" w:rsidR="00C12907" w:rsidRPr="00C12907" w:rsidRDefault="00C12907" w:rsidP="00C12907">
            <w:pPr>
              <w:pStyle w:val="Listeavsnitt"/>
              <w:numPr>
                <w:ilvl w:val="0"/>
                <w:numId w:val="44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  <w:rPr>
                <w:b/>
                <w:bCs/>
              </w:rPr>
            </w:pPr>
            <w:r w:rsidRPr="00C12907">
              <w:rPr>
                <w:b/>
                <w:bCs/>
              </w:rPr>
              <w:t>masse</w:t>
            </w:r>
          </w:p>
          <w:p w14:paraId="58706B69" w14:textId="1B658828" w:rsidR="00681AA0" w:rsidRPr="006069E3" w:rsidRDefault="00C12907" w:rsidP="00C12907">
            <w:pPr>
              <w:pStyle w:val="Listeavsnitt"/>
              <w:numPr>
                <w:ilvl w:val="0"/>
                <w:numId w:val="44"/>
              </w:numPr>
              <w:tabs>
                <w:tab w:val="left" w:pos="840"/>
                <w:tab w:val="left" w:pos="-6984"/>
                <w:tab w:val="left" w:pos="216"/>
              </w:tabs>
              <w:spacing w:after="0" w:line="240" w:lineRule="auto"/>
            </w:pPr>
            <w:r w:rsidRPr="00C12907">
              <w:rPr>
                <w:b/>
                <w:bCs/>
              </w:rPr>
              <w:t>forholdstall</w:t>
            </w:r>
            <w:r w:rsidR="004428EB">
              <w:br/>
            </w:r>
          </w:p>
        </w:tc>
      </w:tr>
      <w:tr w:rsidR="00681AA0" w14:paraId="520338B8" w14:textId="77777777" w:rsidTr="00311A8F">
        <w:tc>
          <w:tcPr>
            <w:tcW w:w="846" w:type="dxa"/>
            <w:tcBorders>
              <w:top w:val="single" w:sz="4" w:space="0" w:color="808080"/>
              <w:left w:val="single" w:sz="4" w:space="0" w:color="333333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B5CE05" w14:textId="2E710F39" w:rsidR="00681AA0" w:rsidRPr="00982050" w:rsidRDefault="00681AA0" w:rsidP="00311A8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lang w:val="se-NO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Uke </w:t>
            </w:r>
            <w:r w:rsidR="00980CD8">
              <w:rPr>
                <w:rFonts w:ascii="Arial" w:eastAsia="Arial" w:hAnsi="Arial" w:cs="Arial"/>
                <w:b/>
                <w:sz w:val="24"/>
              </w:rPr>
              <w:br/>
              <w:t>21</w:t>
            </w:r>
          </w:p>
        </w:tc>
        <w:tc>
          <w:tcPr>
            <w:tcW w:w="8216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AD9A37" w14:textId="439504E6" w:rsidR="00681AA0" w:rsidRPr="00982050" w:rsidRDefault="00681AA0" w:rsidP="00311A8F">
            <w:pPr>
              <w:spacing w:after="0" w:line="240" w:lineRule="auto"/>
              <w:rPr>
                <w:lang w:val="se-NO"/>
              </w:rPr>
            </w:pPr>
            <w:r>
              <w:t xml:space="preserve">Grip 2 lærebok s. </w:t>
            </w:r>
            <w:r w:rsidR="00EA06B5">
              <w:t>204-206</w:t>
            </w:r>
          </w:p>
          <w:p w14:paraId="3E020852" w14:textId="25A2FF22" w:rsidR="00681AA0" w:rsidRPr="00982050" w:rsidRDefault="00681AA0" w:rsidP="00311A8F">
            <w:pPr>
              <w:spacing w:after="0" w:line="240" w:lineRule="auto"/>
              <w:rPr>
                <w:lang w:val="se-NO"/>
              </w:rPr>
            </w:pPr>
            <w:r>
              <w:t xml:space="preserve">Grip 2 arbeidsbok s. </w:t>
            </w:r>
            <w:r w:rsidR="00982050">
              <w:rPr>
                <w:lang w:val="se-NO"/>
              </w:rPr>
              <w:t>2</w:t>
            </w:r>
            <w:r w:rsidR="00EA06B5">
              <w:rPr>
                <w:lang w:val="se-NO"/>
              </w:rPr>
              <w:t>16-217</w:t>
            </w:r>
          </w:p>
          <w:p w14:paraId="25914C68" w14:textId="77777777" w:rsidR="00EA06B5" w:rsidRDefault="00AC7BC6" w:rsidP="00311A8F">
            <w:pPr>
              <w:spacing w:after="0" w:line="240" w:lineRule="auto"/>
              <w:rPr>
                <w:b/>
                <w:bCs/>
              </w:rPr>
            </w:pPr>
            <w:r w:rsidRPr="00AC7BC6">
              <w:rPr>
                <w:b/>
                <w:bCs/>
              </w:rPr>
              <w:t xml:space="preserve">Tema: </w:t>
            </w:r>
          </w:p>
          <w:p w14:paraId="56DC06F1" w14:textId="409EC250" w:rsidR="00681AA0" w:rsidRPr="00EA06B5" w:rsidRDefault="00EA06B5" w:rsidP="00EA06B5">
            <w:pPr>
              <w:pStyle w:val="Listeavsnitt"/>
              <w:numPr>
                <w:ilvl w:val="0"/>
                <w:numId w:val="45"/>
              </w:numPr>
              <w:spacing w:after="0" w:line="240" w:lineRule="auto"/>
              <w:rPr>
                <w:b/>
                <w:bCs/>
              </w:rPr>
            </w:pPr>
            <w:r w:rsidRPr="00EA06B5">
              <w:rPr>
                <w:b/>
                <w:bCs/>
              </w:rPr>
              <w:t>målestokk</w:t>
            </w:r>
          </w:p>
        </w:tc>
      </w:tr>
    </w:tbl>
    <w:p w14:paraId="034543AD" w14:textId="1341E7F7" w:rsidR="001860C1" w:rsidRDefault="001860C1">
      <w:pPr>
        <w:spacing w:after="0" w:line="240" w:lineRule="auto"/>
        <w:rPr>
          <w:rFonts w:ascii="Arial" w:eastAsia="Arial" w:hAnsi="Arial" w:cs="Arial"/>
          <w:sz w:val="24"/>
        </w:rPr>
      </w:pPr>
    </w:p>
    <w:p w14:paraId="626CB756" w14:textId="77777777" w:rsidR="001860C1" w:rsidRDefault="001860C1">
      <w:pPr>
        <w:spacing w:after="0" w:line="240" w:lineRule="auto"/>
        <w:rPr>
          <w:rFonts w:ascii="Arial" w:eastAsia="Arial" w:hAnsi="Arial" w:cs="Arial"/>
          <w:sz w:val="24"/>
        </w:rPr>
      </w:pPr>
    </w:p>
    <w:p w14:paraId="29E9DFDA" w14:textId="2E625CA3" w:rsidR="0057156D" w:rsidRDefault="00AC7BC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br/>
      </w:r>
    </w:p>
    <w:p w14:paraId="1451E03A" w14:textId="77777777" w:rsidR="00D9127C" w:rsidRDefault="00D9127C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4336"/>
        <w:gridCol w:w="4336"/>
      </w:tblGrid>
      <w:tr w:rsidR="00B141EE" w14:paraId="215733F1" w14:textId="77777777" w:rsidTr="00A673EF">
        <w:trPr>
          <w:trHeight w:val="1"/>
        </w:trPr>
        <w:tc>
          <w:tcPr>
            <w:tcW w:w="9356" w:type="dxa"/>
            <w:gridSpan w:val="3"/>
            <w:tcBorders>
              <w:top w:val="single" w:sz="4" w:space="0" w:color="333333"/>
              <w:left w:val="single" w:sz="4" w:space="0" w:color="333333"/>
              <w:bottom w:val="single" w:sz="0" w:space="0" w:color="836967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E9B7" w14:textId="50F54CA1" w:rsidR="00B141EE" w:rsidRPr="00194BF5" w:rsidRDefault="00DB0839" w:rsidP="00B22634">
            <w:pPr>
              <w:shd w:val="clear" w:color="auto" w:fill="92D050"/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  <w:lang w:val="se-NO"/>
              </w:rPr>
              <w:t>Samfunnsfag</w:t>
            </w:r>
            <w:r w:rsidR="00D9127C" w:rsidRPr="00194BF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                                                                 </w:t>
            </w:r>
            <w:r w:rsidR="000C2229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   </w:t>
            </w:r>
            <w:r w:rsidR="00D9127C" w:rsidRPr="00194BF5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 w:rsidR="00B22634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 </w:t>
            </w:r>
          </w:p>
          <w:p w14:paraId="120BE779" w14:textId="58B3EE39" w:rsidR="00534637" w:rsidRPr="000B2C61" w:rsidRDefault="00DB0839" w:rsidP="000B2C61">
            <w:pPr>
              <w:shd w:val="clear" w:color="auto" w:fill="92D050"/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Cs/>
                <w:color w:val="FF0000"/>
                <w:sz w:val="18"/>
              </w:rPr>
            </w:pPr>
            <w:r>
              <w:rPr>
                <w:rFonts w:ascii="Calibri" w:eastAsia="Calibri" w:hAnsi="Calibri" w:cs="Calibri"/>
                <w:bCs/>
                <w:color w:val="FF0000"/>
                <w:sz w:val="18"/>
              </w:rPr>
              <w:t>Mål</w:t>
            </w:r>
            <w:r w:rsidR="00147E9D" w:rsidRPr="00534637">
              <w:rPr>
                <w:rFonts w:ascii="Calibri" w:eastAsia="Calibri" w:hAnsi="Calibri" w:cs="Calibri"/>
                <w:bCs/>
                <w:color w:val="FF0000"/>
                <w:sz w:val="18"/>
              </w:rPr>
              <w:t>:</w:t>
            </w:r>
          </w:p>
          <w:p w14:paraId="0C61DC90" w14:textId="789DF6F0" w:rsidR="003E033B" w:rsidRPr="003E033B" w:rsidRDefault="003E033B" w:rsidP="000B2C61">
            <w:pPr>
              <w:pStyle w:val="Listeavsnitt"/>
              <w:numPr>
                <w:ilvl w:val="0"/>
                <w:numId w:val="36"/>
              </w:numPr>
              <w:shd w:val="clear" w:color="auto" w:fill="92D050"/>
              <w:tabs>
                <w:tab w:val="left" w:pos="720"/>
              </w:tabs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  <w:lang w:val="se-NO"/>
              </w:rPr>
            </w:pPr>
          </w:p>
        </w:tc>
      </w:tr>
      <w:tr w:rsidR="007C2526" w14:paraId="5337C4D3" w14:textId="77777777" w:rsidTr="00A9229C">
        <w:trPr>
          <w:trHeight w:val="1"/>
        </w:trPr>
        <w:tc>
          <w:tcPr>
            <w:tcW w:w="684" w:type="dxa"/>
            <w:tcBorders>
              <w:top w:val="single" w:sz="4" w:space="0" w:color="808080"/>
              <w:left w:val="single" w:sz="4" w:space="0" w:color="333333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B2C41" w14:textId="11FA95B1" w:rsidR="007C2526" w:rsidRPr="005D0045" w:rsidRDefault="002E091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se-NO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se-NO"/>
              </w:rPr>
              <w:t>uke</w:t>
            </w:r>
          </w:p>
          <w:p w14:paraId="4B6DAEF3" w14:textId="77777777" w:rsidR="007C2526" w:rsidRDefault="007C2526">
            <w:pPr>
              <w:spacing w:after="0" w:line="240" w:lineRule="auto"/>
            </w:pPr>
          </w:p>
        </w:tc>
        <w:tc>
          <w:tcPr>
            <w:tcW w:w="4336" w:type="dxa"/>
            <w:tcBorders>
              <w:top w:val="single" w:sz="4" w:space="0" w:color="808080"/>
              <w:left w:val="single" w:sz="4" w:space="0" w:color="000000"/>
              <w:bottom w:val="single" w:sz="0" w:space="0" w:color="836967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D80B0" w14:textId="22CB74BE" w:rsidR="007C2526" w:rsidRPr="003E033B" w:rsidRDefault="007C2526" w:rsidP="006C6C18">
            <w:pPr>
              <w:spacing w:after="0" w:line="240" w:lineRule="auto"/>
              <w:rPr>
                <w:rFonts w:ascii="Calibri" w:eastAsia="Calibri" w:hAnsi="Calibri" w:cs="Calibri"/>
                <w:noProof/>
                <w:sz w:val="20"/>
                <w:szCs w:val="20"/>
                <w:lang w:val="se-NO"/>
              </w:rPr>
            </w:pPr>
          </w:p>
        </w:tc>
        <w:tc>
          <w:tcPr>
            <w:tcW w:w="4336" w:type="dxa"/>
            <w:tcBorders>
              <w:top w:val="single" w:sz="4" w:space="0" w:color="808080"/>
              <w:left w:val="single" w:sz="4" w:space="0" w:color="000000"/>
              <w:bottom w:val="single" w:sz="0" w:space="0" w:color="836967"/>
              <w:right w:val="single" w:sz="4" w:space="0" w:color="333333"/>
            </w:tcBorders>
            <w:shd w:val="clear" w:color="000000" w:fill="FFFFFF"/>
          </w:tcPr>
          <w:p w14:paraId="64DB1AC8" w14:textId="2E69013C" w:rsidR="006C6C18" w:rsidRPr="009103B0" w:rsidRDefault="006C6C18" w:rsidP="006C6C18">
            <w:pPr>
              <w:tabs>
                <w:tab w:val="center" w:pos="334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e-NO"/>
              </w:rPr>
            </w:pPr>
          </w:p>
          <w:p w14:paraId="49DD8B59" w14:textId="5D17A9BC" w:rsidR="007C2526" w:rsidRPr="00BC5175" w:rsidRDefault="007C2526" w:rsidP="003E033B">
            <w:pPr>
              <w:tabs>
                <w:tab w:val="center" w:pos="334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2526" w14:paraId="43E6F8B3" w14:textId="77777777" w:rsidTr="00A9229C">
        <w:trPr>
          <w:trHeight w:val="1"/>
        </w:trPr>
        <w:tc>
          <w:tcPr>
            <w:tcW w:w="684" w:type="dxa"/>
            <w:tcBorders>
              <w:top w:val="single" w:sz="4" w:space="0" w:color="808080"/>
              <w:left w:val="single" w:sz="4" w:space="0" w:color="333333"/>
              <w:bottom w:val="single" w:sz="4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21CD2" w14:textId="3DBF0C05" w:rsidR="007C2526" w:rsidRPr="00F553E6" w:rsidRDefault="00A23DFC" w:rsidP="005D214F">
            <w:pPr>
              <w:spacing w:after="0" w:line="240" w:lineRule="auto"/>
              <w:rPr>
                <w:b/>
                <w:bCs/>
                <w:sz w:val="24"/>
                <w:szCs w:val="24"/>
                <w:lang w:val="se-NO"/>
              </w:rPr>
            </w:pPr>
            <w:r>
              <w:rPr>
                <w:b/>
                <w:bCs/>
                <w:sz w:val="24"/>
                <w:szCs w:val="24"/>
                <w:lang w:val="se-NO"/>
              </w:rPr>
              <w:t>U</w:t>
            </w:r>
            <w:r w:rsidR="002E0919">
              <w:rPr>
                <w:b/>
                <w:bCs/>
                <w:sz w:val="24"/>
                <w:szCs w:val="24"/>
                <w:lang w:val="se-NO"/>
              </w:rPr>
              <w:t>ke</w:t>
            </w:r>
          </w:p>
          <w:p w14:paraId="21889210" w14:textId="77777777" w:rsidR="007C2526" w:rsidRDefault="007C2526">
            <w:pPr>
              <w:spacing w:after="0" w:line="240" w:lineRule="auto"/>
            </w:pPr>
          </w:p>
        </w:tc>
        <w:tc>
          <w:tcPr>
            <w:tcW w:w="4336" w:type="dxa"/>
            <w:tcBorders>
              <w:top w:val="single" w:sz="4" w:space="0" w:color="808080"/>
              <w:left w:val="single" w:sz="4" w:space="0" w:color="000000"/>
              <w:bottom w:val="single" w:sz="4" w:space="0" w:color="836967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FF487" w14:textId="7F8BAD47" w:rsidR="007C2526" w:rsidRPr="00A23DFC" w:rsidRDefault="007C2526" w:rsidP="006C6C18">
            <w:pPr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  <w:tc>
          <w:tcPr>
            <w:tcW w:w="4336" w:type="dxa"/>
            <w:tcBorders>
              <w:top w:val="single" w:sz="4" w:space="0" w:color="808080"/>
              <w:left w:val="single" w:sz="4" w:space="0" w:color="000000"/>
              <w:bottom w:val="single" w:sz="4" w:space="0" w:color="836967"/>
              <w:right w:val="single" w:sz="4" w:space="0" w:color="333333"/>
            </w:tcBorders>
            <w:shd w:val="clear" w:color="000000" w:fill="FFFFFF"/>
          </w:tcPr>
          <w:p w14:paraId="6B19B823" w14:textId="65469755" w:rsidR="003F76C4" w:rsidRPr="003E033B" w:rsidRDefault="003F76C4" w:rsidP="003F76C4">
            <w:pPr>
              <w:tabs>
                <w:tab w:val="center" w:pos="334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e-NO"/>
              </w:rPr>
            </w:pPr>
          </w:p>
          <w:p w14:paraId="54B9FD71" w14:textId="60C93574" w:rsidR="003F76C4" w:rsidRPr="003E033B" w:rsidRDefault="003F76C4" w:rsidP="003F76C4">
            <w:pPr>
              <w:tabs>
                <w:tab w:val="center" w:pos="334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e-NO"/>
              </w:rPr>
            </w:pPr>
          </w:p>
          <w:p w14:paraId="0F582743" w14:textId="1D5CC861" w:rsidR="007C2526" w:rsidRPr="003E033B" w:rsidRDefault="007C252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e-NO"/>
              </w:rPr>
            </w:pPr>
          </w:p>
        </w:tc>
      </w:tr>
      <w:tr w:rsidR="007C2526" w14:paraId="7B087AAA" w14:textId="77777777" w:rsidTr="00A9229C">
        <w:trPr>
          <w:trHeight w:val="1"/>
        </w:trPr>
        <w:tc>
          <w:tcPr>
            <w:tcW w:w="684" w:type="dxa"/>
            <w:tcBorders>
              <w:top w:val="single" w:sz="4" w:space="0" w:color="808080"/>
              <w:left w:val="single" w:sz="4" w:space="0" w:color="333333"/>
              <w:bottom w:val="single" w:sz="0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FD02F" w14:textId="52D5CA15" w:rsidR="007C2526" w:rsidRPr="00F553E6" w:rsidRDefault="00033693" w:rsidP="005D214F">
            <w:pPr>
              <w:rPr>
                <w:b/>
                <w:bCs/>
                <w:sz w:val="24"/>
                <w:szCs w:val="24"/>
                <w:lang w:val="se-NO"/>
              </w:rPr>
            </w:pPr>
            <w:r>
              <w:rPr>
                <w:b/>
                <w:bCs/>
                <w:sz w:val="24"/>
                <w:szCs w:val="24"/>
                <w:lang w:val="se-NO"/>
              </w:rPr>
              <w:t>U</w:t>
            </w:r>
            <w:r w:rsidR="002E0919">
              <w:rPr>
                <w:b/>
                <w:bCs/>
                <w:sz w:val="24"/>
                <w:szCs w:val="24"/>
                <w:lang w:val="se-NO"/>
              </w:rPr>
              <w:t>ke</w:t>
            </w:r>
            <w:r>
              <w:rPr>
                <w:b/>
                <w:bCs/>
                <w:sz w:val="24"/>
                <w:szCs w:val="24"/>
                <w:lang w:val="se-NO"/>
              </w:rPr>
              <w:t xml:space="preserve"> </w:t>
            </w:r>
            <w:r w:rsidR="009103B0">
              <w:rPr>
                <w:b/>
                <w:bCs/>
                <w:sz w:val="24"/>
                <w:szCs w:val="24"/>
                <w:lang w:val="se-NO"/>
              </w:rPr>
              <w:t>15</w:t>
            </w:r>
          </w:p>
        </w:tc>
        <w:tc>
          <w:tcPr>
            <w:tcW w:w="4336" w:type="dxa"/>
            <w:tcBorders>
              <w:top w:val="single" w:sz="4" w:space="0" w:color="808080"/>
              <w:left w:val="single" w:sz="4" w:space="0" w:color="000000"/>
              <w:bottom w:val="single" w:sz="0" w:space="0" w:color="836967"/>
              <w:right w:val="single" w:sz="4" w:space="0" w:color="333333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26EB5" w14:textId="2C838B62" w:rsidR="007C2526" w:rsidRPr="00033693" w:rsidRDefault="007C2526" w:rsidP="00EA155A">
            <w:pPr>
              <w:tabs>
                <w:tab w:val="center" w:pos="3342"/>
              </w:tabs>
              <w:spacing w:after="0" w:line="240" w:lineRule="auto"/>
              <w:rPr>
                <w:rFonts w:ascii="Calibri" w:eastAsia="Calibri" w:hAnsi="Calibri" w:cs="Calibri"/>
                <w:lang w:val="se-NO"/>
              </w:rPr>
            </w:pPr>
          </w:p>
        </w:tc>
        <w:tc>
          <w:tcPr>
            <w:tcW w:w="4336" w:type="dxa"/>
            <w:tcBorders>
              <w:top w:val="single" w:sz="4" w:space="0" w:color="808080"/>
              <w:left w:val="single" w:sz="4" w:space="0" w:color="000000"/>
              <w:bottom w:val="single" w:sz="0" w:space="0" w:color="836967"/>
              <w:right w:val="single" w:sz="4" w:space="0" w:color="333333"/>
            </w:tcBorders>
            <w:shd w:val="clear" w:color="000000" w:fill="FFFFFF"/>
          </w:tcPr>
          <w:p w14:paraId="3B4256CB" w14:textId="4C1456BB" w:rsidR="007C2526" w:rsidRPr="003E033B" w:rsidRDefault="007C2526" w:rsidP="008F6F44">
            <w:pPr>
              <w:tabs>
                <w:tab w:val="center" w:pos="3342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e-NO"/>
              </w:rPr>
            </w:pPr>
          </w:p>
        </w:tc>
      </w:tr>
    </w:tbl>
    <w:p w14:paraId="5BBC05D7" w14:textId="77777777" w:rsidR="001860C1" w:rsidRDefault="001860C1" w:rsidP="00B2263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fi-FI"/>
        </w:rPr>
      </w:pPr>
    </w:p>
    <w:tbl>
      <w:tblPr>
        <w:tblW w:w="9351" w:type="dxa"/>
        <w:shd w:val="clear" w:color="auto" w:fill="CCCCCC"/>
        <w:tblLook w:val="01E0" w:firstRow="1" w:lastRow="1" w:firstColumn="1" w:lastColumn="1" w:noHBand="0" w:noVBand="0"/>
      </w:tblPr>
      <w:tblGrid>
        <w:gridCol w:w="1349"/>
        <w:gridCol w:w="4216"/>
        <w:gridCol w:w="4153"/>
      </w:tblGrid>
      <w:tr w:rsidR="00B22634" w:rsidRPr="004925CC" w14:paraId="6BA1CE03" w14:textId="77777777" w:rsidTr="00A673EF">
        <w:trPr>
          <w:trHeight w:val="637"/>
        </w:trPr>
        <w:tc>
          <w:tcPr>
            <w:tcW w:w="9351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FFC000"/>
          </w:tcPr>
          <w:p w14:paraId="6BBD74D4" w14:textId="44B9621B" w:rsidR="00B22634" w:rsidRDefault="008D265B" w:rsidP="00A9229C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0" w:name="_Hlk101519577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shd w:val="clear" w:color="auto" w:fill="FFC000"/>
              </w:rPr>
              <w:lastRenderedPageBreak/>
              <w:t>Historie</w:t>
            </w:r>
            <w:r w:rsidR="00B22634" w:rsidRPr="00B22634">
              <w:rPr>
                <w:rFonts w:ascii="Arial" w:eastAsia="Times New Roman" w:hAnsi="Arial" w:cs="Arial"/>
                <w:b/>
                <w:bCs/>
                <w:sz w:val="28"/>
                <w:szCs w:val="28"/>
                <w:shd w:val="clear" w:color="auto" w:fill="FFC000"/>
              </w:rPr>
              <w:tab/>
            </w:r>
          </w:p>
          <w:p w14:paraId="5E37C9AC" w14:textId="2B1089D8" w:rsidR="003F76C4" w:rsidRPr="001860C1" w:rsidRDefault="00DB0839" w:rsidP="003F76C4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se-NO"/>
              </w:rPr>
              <w:t>Mål</w:t>
            </w:r>
          </w:p>
          <w:p w14:paraId="2CF5C560" w14:textId="06FD1B82" w:rsidR="003F76C4" w:rsidRPr="003F76C4" w:rsidRDefault="003F76C4" w:rsidP="006C6C18">
            <w:pPr>
              <w:pStyle w:val="Listeavsnitt"/>
              <w:spacing w:after="160" w:line="256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265B" w:rsidRPr="004925CC" w14:paraId="52EFFAC7" w14:textId="77777777" w:rsidTr="00A67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46CD7774" w14:textId="77777777" w:rsidR="00B22634" w:rsidRPr="004925CC" w:rsidRDefault="00B22634" w:rsidP="00A9229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36C7E79" w14:textId="167A75C1" w:rsidR="00B22634" w:rsidRPr="00C6285F" w:rsidRDefault="002E0919" w:rsidP="002E0919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>uke</w:t>
            </w:r>
          </w:p>
        </w:tc>
        <w:tc>
          <w:tcPr>
            <w:tcW w:w="4301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CBFED" w14:textId="471264DB" w:rsidR="00B22634" w:rsidRPr="002E0919" w:rsidRDefault="00B22634" w:rsidP="002E0919">
            <w:pPr>
              <w:spacing w:after="160" w:line="25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299BA404" w14:textId="7D0A28F0" w:rsidR="00B22634" w:rsidRPr="001860C1" w:rsidRDefault="00B22634" w:rsidP="002E0919">
            <w:pPr>
              <w:spacing w:after="0" w:line="240" w:lineRule="auto"/>
              <w:ind w:left="720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8D265B" w:rsidRPr="004925CC" w14:paraId="2D2CF14F" w14:textId="77777777" w:rsidTr="00186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66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8F84" w14:textId="77777777" w:rsidR="00B22634" w:rsidRPr="004925CC" w:rsidRDefault="00B22634" w:rsidP="001860C1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9206" w14:textId="77777777" w:rsidR="00B22634" w:rsidRPr="001860C1" w:rsidRDefault="00B22634" w:rsidP="00A9229C">
            <w:pPr>
              <w:numPr>
                <w:ilvl w:val="0"/>
                <w:numId w:val="14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5A98A634" w14:textId="77777777" w:rsidR="00B22634" w:rsidRPr="001860C1" w:rsidRDefault="00B22634" w:rsidP="00A922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D265B" w:rsidRPr="004925CC" w14:paraId="48BD08E7" w14:textId="77777777" w:rsidTr="00A67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0E9E54C7" w14:textId="6B7346F4" w:rsidR="001860C1" w:rsidRPr="007C2526" w:rsidRDefault="002E0919" w:rsidP="002E0919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>uke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71D66" w14:textId="2D53AA46" w:rsidR="001860C1" w:rsidRPr="001860C1" w:rsidRDefault="001860C1" w:rsidP="002E0919">
            <w:pPr>
              <w:spacing w:after="0" w:line="240" w:lineRule="auto"/>
              <w:ind w:left="7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569FBA5B" w14:textId="09D16924" w:rsidR="001860C1" w:rsidRPr="001860C1" w:rsidRDefault="001860C1" w:rsidP="002E0919">
            <w:pPr>
              <w:spacing w:after="0" w:line="240" w:lineRule="auto"/>
              <w:ind w:left="360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8D265B" w:rsidRPr="004925CC" w14:paraId="6128B4F3" w14:textId="77777777" w:rsidTr="00A92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16"/>
        </w:trPr>
        <w:tc>
          <w:tcPr>
            <w:tcW w:w="817" w:type="dxa"/>
            <w:tcBorders>
              <w:top w:val="nil"/>
              <w:left w:val="single" w:sz="4" w:space="0" w:color="333333"/>
              <w:right w:val="single" w:sz="4" w:space="0" w:color="auto"/>
            </w:tcBorders>
            <w:shd w:val="clear" w:color="auto" w:fill="auto"/>
          </w:tcPr>
          <w:p w14:paraId="170B6993" w14:textId="5672641B" w:rsidR="001860C1" w:rsidRPr="004925CC" w:rsidRDefault="001860C1" w:rsidP="006C6C18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DF635" w14:textId="77777777" w:rsidR="001860C1" w:rsidRPr="004925CC" w:rsidRDefault="001860C1" w:rsidP="00A9229C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3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7D3B25DE" w14:textId="77777777" w:rsidR="001860C1" w:rsidRPr="004925CC" w:rsidRDefault="001860C1" w:rsidP="00A9229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D265B" w:rsidRPr="004925CC" w14:paraId="424DA743" w14:textId="77777777" w:rsidTr="00A67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29D00C" w14:textId="77777777" w:rsidR="001860C1" w:rsidRPr="004925CC" w:rsidRDefault="001860C1" w:rsidP="00A9229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F15C1" w14:textId="77777777" w:rsidR="001860C1" w:rsidRPr="004925CC" w:rsidRDefault="001860C1" w:rsidP="00A9229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233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2E926C33" w14:textId="77777777" w:rsidR="001860C1" w:rsidRPr="004925CC" w:rsidRDefault="001860C1" w:rsidP="00A922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265B" w:rsidRPr="004925CC" w14:paraId="384EC059" w14:textId="77777777" w:rsidTr="00A67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8167ACD" w14:textId="2C830F05" w:rsidR="001860C1" w:rsidRPr="004925CC" w:rsidRDefault="006C6C18" w:rsidP="00A9229C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    </w:t>
            </w:r>
            <w:r w:rsidR="002E0919">
              <w:rPr>
                <w:rFonts w:ascii="Arial" w:eastAsia="Times New Roman" w:hAnsi="Arial" w:cs="Arial"/>
                <w:bCs/>
                <w:sz w:val="20"/>
                <w:szCs w:val="24"/>
              </w:rPr>
              <w:t>uke</w:t>
            </w:r>
          </w:p>
        </w:tc>
        <w:tc>
          <w:tcPr>
            <w:tcW w:w="4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1CC8F" w14:textId="77777777" w:rsidR="001860C1" w:rsidRPr="004925CC" w:rsidRDefault="001860C1" w:rsidP="00A9229C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3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15C16BBC" w14:textId="77777777" w:rsidR="001860C1" w:rsidRPr="004925CC" w:rsidRDefault="001860C1" w:rsidP="00A922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8D265B" w:rsidRPr="004925CC" w14:paraId="1E51632C" w14:textId="77777777" w:rsidTr="00A67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035E0E3" w14:textId="77777777" w:rsidR="001860C1" w:rsidRPr="004925CC" w:rsidRDefault="001860C1" w:rsidP="00A9229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13409" w14:textId="77777777" w:rsidR="001860C1" w:rsidRPr="004925CC" w:rsidRDefault="001860C1" w:rsidP="00A9229C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3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3F3639BA" w14:textId="77777777" w:rsidR="001860C1" w:rsidRPr="004925CC" w:rsidRDefault="001860C1" w:rsidP="00A922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</w:tbl>
    <w:bookmarkEnd w:id="0"/>
    <w:p w14:paraId="2F8F73D3" w14:textId="59ABA634" w:rsidR="00B22634" w:rsidRPr="00B22634" w:rsidRDefault="00B22634">
      <w:pPr>
        <w:spacing w:after="0" w:line="240" w:lineRule="auto"/>
        <w:rPr>
          <w:rFonts w:ascii="Trebuchet MS" w:eastAsia="Trebuchet MS" w:hAnsi="Trebuchet MS" w:cs="Trebuchet MS"/>
          <w:sz w:val="24"/>
          <w:lang w:val="se-NO"/>
        </w:rPr>
      </w:pPr>
      <w:r>
        <w:rPr>
          <w:rFonts w:ascii="Trebuchet MS" w:eastAsia="Trebuchet MS" w:hAnsi="Trebuchet MS" w:cs="Trebuchet MS"/>
          <w:sz w:val="24"/>
          <w:lang w:val="se-NO"/>
        </w:rPr>
        <w:t xml:space="preserve"> </w:t>
      </w:r>
    </w:p>
    <w:tbl>
      <w:tblPr>
        <w:tblW w:w="9709" w:type="dxa"/>
        <w:shd w:val="clear" w:color="auto" w:fill="CCCCCC"/>
        <w:tblLook w:val="01E0" w:firstRow="1" w:lastRow="1" w:firstColumn="1" w:lastColumn="1" w:noHBand="0" w:noVBand="0"/>
      </w:tblPr>
      <w:tblGrid>
        <w:gridCol w:w="1018"/>
        <w:gridCol w:w="4379"/>
        <w:gridCol w:w="4312"/>
      </w:tblGrid>
      <w:tr w:rsidR="0033184D" w:rsidRPr="00FE1C29" w14:paraId="45BD32AE" w14:textId="77777777" w:rsidTr="00BA4D14">
        <w:trPr>
          <w:trHeight w:val="865"/>
        </w:trPr>
        <w:tc>
          <w:tcPr>
            <w:tcW w:w="9709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E5DFEC" w:themeFill="accent4" w:themeFillTint="33"/>
          </w:tcPr>
          <w:p w14:paraId="33F014A5" w14:textId="3484FBE3" w:rsidR="001860C1" w:rsidRDefault="0033184D" w:rsidP="00AE5F6B">
            <w:pPr>
              <w:tabs>
                <w:tab w:val="right" w:pos="10544"/>
              </w:tabs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E5100">
              <w:rPr>
                <w:rFonts w:ascii="Arial" w:eastAsiaTheme="minorHAnsi" w:hAnsi="Arial" w:cs="Arial"/>
                <w:b/>
                <w:bCs/>
                <w:sz w:val="28"/>
                <w:szCs w:val="28"/>
                <w:shd w:val="clear" w:color="auto" w:fill="E5DFEC" w:themeFill="accent4" w:themeFillTint="33"/>
                <w:lang w:eastAsia="en-US"/>
              </w:rPr>
              <w:t>Norsk</w:t>
            </w:r>
            <w:r w:rsidR="00B22634" w:rsidRPr="002E5100">
              <w:rPr>
                <w:rFonts w:ascii="Arial" w:eastAsiaTheme="minorHAnsi" w:hAnsi="Arial" w:cs="Arial"/>
                <w:b/>
                <w:bCs/>
                <w:sz w:val="28"/>
                <w:szCs w:val="28"/>
                <w:shd w:val="clear" w:color="auto" w:fill="E5DFEC" w:themeFill="accent4" w:themeFillTint="33"/>
                <w:lang w:eastAsia="en-US"/>
              </w:rPr>
              <w:t xml:space="preserve"> </w:t>
            </w:r>
            <w:r w:rsidRPr="002E5100">
              <w:rPr>
                <w:rFonts w:ascii="Arial" w:eastAsiaTheme="minorHAnsi" w:hAnsi="Arial" w:cs="Arial"/>
                <w:b/>
                <w:bCs/>
                <w:sz w:val="28"/>
                <w:szCs w:val="28"/>
                <w:shd w:val="clear" w:color="auto" w:fill="E5DFEC" w:themeFill="accent4" w:themeFillTint="33"/>
                <w:lang w:eastAsia="en-US"/>
              </w:rPr>
              <w:t xml:space="preserve"> - </w:t>
            </w:r>
            <w:r w:rsidRPr="002E5100">
              <w:rPr>
                <w:rFonts w:ascii="Arial" w:eastAsiaTheme="minorHAnsi" w:hAnsi="Arial" w:cs="Arial"/>
                <w:b/>
                <w:bCs/>
                <w:sz w:val="28"/>
                <w:szCs w:val="28"/>
                <w:shd w:val="clear" w:color="auto" w:fill="E5DFEC" w:themeFill="accent4" w:themeFillTint="33"/>
                <w:lang w:eastAsia="en-US"/>
              </w:rPr>
              <w:tab/>
            </w:r>
          </w:p>
          <w:p w14:paraId="37DC31C3" w14:textId="1558239F" w:rsidR="00AE5F6B" w:rsidRPr="001860C1" w:rsidRDefault="00AE5F6B" w:rsidP="00AE5F6B">
            <w:pPr>
              <w:tabs>
                <w:tab w:val="right" w:pos="10544"/>
              </w:tabs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F7F16"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Læringsm</w:t>
            </w:r>
            <w:r w:rsidR="006C6C18"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ål</w:t>
            </w:r>
            <w:r w:rsidRPr="002F7F16"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 :     </w:t>
            </w:r>
            <w:r w:rsidR="00BA4D14"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eastAsia="en-US"/>
              </w:rPr>
              <w:t>Å introdusere seg selv, bakgrunn, drømmer og planer, arbeidsliv og etablering av egen bedrift</w:t>
            </w:r>
          </w:p>
          <w:p w14:paraId="156DDEB5" w14:textId="574A4813" w:rsidR="006C6C18" w:rsidRDefault="00BA4D14" w:rsidP="006C6C18">
            <w:pPr>
              <w:numPr>
                <w:ilvl w:val="0"/>
                <w:numId w:val="35"/>
              </w:numPr>
              <w:tabs>
                <w:tab w:val="right" w:pos="10544"/>
              </w:tabs>
              <w:contextualSpacing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se-NO"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se-NO" w:eastAsia="en-US"/>
              </w:rPr>
              <w:t>Verb: Fortid, nåtid og framtid</w:t>
            </w:r>
          </w:p>
          <w:p w14:paraId="57BBE694" w14:textId="61697B9F" w:rsidR="00BA4D14" w:rsidRPr="001860C1" w:rsidRDefault="00BA4D14" w:rsidP="006C6C18">
            <w:pPr>
              <w:numPr>
                <w:ilvl w:val="0"/>
                <w:numId w:val="35"/>
              </w:numPr>
              <w:tabs>
                <w:tab w:val="right" w:pos="10544"/>
              </w:tabs>
              <w:contextualSpacing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se-NO"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se-NO" w:eastAsia="en-US"/>
              </w:rPr>
              <w:t>helsetninger</w:t>
            </w:r>
          </w:p>
          <w:p w14:paraId="615645B6" w14:textId="43471F82" w:rsidR="00AE5F6B" w:rsidRPr="001860C1" w:rsidRDefault="00AE5F6B" w:rsidP="006C6C18">
            <w:pPr>
              <w:tabs>
                <w:tab w:val="right" w:pos="10544"/>
              </w:tabs>
              <w:ind w:left="760"/>
              <w:contextualSpacing/>
              <w:rPr>
                <w:rFonts w:ascii="Arial" w:eastAsiaTheme="minorHAnsi" w:hAnsi="Arial" w:cs="Arial"/>
                <w:b/>
                <w:bCs/>
                <w:i/>
                <w:iCs/>
                <w:sz w:val="16"/>
                <w:szCs w:val="16"/>
                <w:lang w:val="se-NO" w:eastAsia="en-US"/>
              </w:rPr>
            </w:pPr>
          </w:p>
        </w:tc>
      </w:tr>
      <w:tr w:rsidR="0033184D" w:rsidRPr="00FE1C29" w14:paraId="2DBF9324" w14:textId="77777777" w:rsidTr="00BA4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91"/>
        </w:trPr>
        <w:tc>
          <w:tcPr>
            <w:tcW w:w="1018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5A2F168A" w14:textId="2E907BD3" w:rsidR="0033184D" w:rsidRPr="00C6285F" w:rsidRDefault="0033184D" w:rsidP="00A9229C">
            <w:pPr>
              <w:tabs>
                <w:tab w:val="left" w:pos="0"/>
              </w:tabs>
              <w:ind w:right="-72"/>
              <w:jc w:val="center"/>
              <w:rPr>
                <w:rFonts w:ascii="Arial" w:eastAsiaTheme="minorHAnsi" w:hAnsi="Arial" w:cs="Arial"/>
                <w:b/>
                <w:bCs/>
                <w:lang w:val="se-NO" w:eastAsia="en-US"/>
              </w:rPr>
            </w:pPr>
            <w:r w:rsidRPr="00FE1C29">
              <w:rPr>
                <w:rFonts w:ascii="Arial" w:eastAsiaTheme="minorHAnsi" w:hAnsi="Arial" w:cs="Arial"/>
                <w:b/>
                <w:bCs/>
                <w:lang w:eastAsia="en-US"/>
              </w:rPr>
              <w:t>U</w:t>
            </w:r>
            <w:r w:rsidR="00815E9F">
              <w:rPr>
                <w:rFonts w:ascii="Arial" w:eastAsiaTheme="minorHAnsi" w:hAnsi="Arial" w:cs="Arial"/>
                <w:b/>
                <w:bCs/>
                <w:lang w:eastAsia="en-US"/>
              </w:rPr>
              <w:t>ke 12</w:t>
            </w:r>
          </w:p>
        </w:tc>
        <w:tc>
          <w:tcPr>
            <w:tcW w:w="4379" w:type="dxa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E5C8" w14:textId="77777777" w:rsidR="00BA4D14" w:rsidRDefault="00535BA5" w:rsidP="00BA4D14">
            <w:pPr>
              <w:spacing w:after="0" w:line="240" w:lineRule="auto"/>
              <w:rPr>
                <w:rFonts w:ascii="Arial" w:eastAsia="Times New Roman" w:hAnsi="Arial" w:cs="Arial"/>
                <w:color w:val="292E3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92E3B"/>
                <w:sz w:val="20"/>
                <w:szCs w:val="20"/>
              </w:rPr>
              <w:t>Øve på skriving:</w:t>
            </w:r>
          </w:p>
          <w:p w14:paraId="2E268C35" w14:textId="44B385F6" w:rsidR="00535BA5" w:rsidRDefault="00535BA5" w:rsidP="00535BA5">
            <w:pPr>
              <w:pStyle w:val="Listeavsnitt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292E3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92E3B"/>
                <w:sz w:val="20"/>
                <w:szCs w:val="20"/>
              </w:rPr>
              <w:t>God i norsk 2 arbeidsbok: s.49 oppg. 34, 36</w:t>
            </w:r>
          </w:p>
          <w:p w14:paraId="133BE1E0" w14:textId="77777777" w:rsidR="00535BA5" w:rsidRDefault="00535BA5" w:rsidP="00535BA5">
            <w:pPr>
              <w:pStyle w:val="Listeavsnitt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292E3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92E3B"/>
                <w:sz w:val="20"/>
                <w:szCs w:val="20"/>
              </w:rPr>
              <w:t>S.51 oppgave 3</w:t>
            </w:r>
          </w:p>
          <w:p w14:paraId="70FD5638" w14:textId="445670AF" w:rsidR="00535BA5" w:rsidRPr="00535BA5" w:rsidRDefault="00535BA5" w:rsidP="00535BA5">
            <w:pPr>
              <w:pStyle w:val="Listeavsnitt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292E3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92E3B"/>
                <w:sz w:val="20"/>
                <w:szCs w:val="20"/>
              </w:rPr>
              <w:t>Lesebok s.52-52, arb.bok s 51 oppgave: 5-6</w:t>
            </w:r>
          </w:p>
        </w:tc>
        <w:tc>
          <w:tcPr>
            <w:tcW w:w="4312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28E33992" w14:textId="77777777" w:rsidR="00D766E9" w:rsidRDefault="00D766E9" w:rsidP="00AC5FF8">
            <w:pPr>
              <w:spacing w:after="0" w:line="240" w:lineRule="auto"/>
              <w:ind w:left="720"/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00CAFD94" w14:textId="39CFBE8B" w:rsidR="00D766E9" w:rsidRDefault="008731E1" w:rsidP="00AC5FF8">
            <w:pPr>
              <w:spacing w:after="0" w:line="240" w:lineRule="auto"/>
              <w:ind w:left="720"/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HJEMME LEKSER!!</w:t>
            </w:r>
          </w:p>
          <w:p w14:paraId="39C2DCEA" w14:textId="4BD74F4A" w:rsidR="00AE5F6B" w:rsidRDefault="008731E1" w:rsidP="00A9229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Stein på stein</w:t>
            </w:r>
            <w:r w:rsidR="00BA4D1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lese s 14-19</w:t>
            </w:r>
          </w:p>
          <w:p w14:paraId="1E09B51C" w14:textId="77777777" w:rsidR="00535BA5" w:rsidRDefault="00535BA5" w:rsidP="00535BA5">
            <w:pPr>
              <w:spacing w:after="0" w:line="240" w:lineRule="auto"/>
              <w:ind w:left="7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1C2E0D43" w14:textId="53179C62" w:rsidR="008731E1" w:rsidRPr="00FE1C29" w:rsidRDefault="00535BA5" w:rsidP="00A9229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God i norsk lesebok s.54-55</w:t>
            </w:r>
          </w:p>
        </w:tc>
      </w:tr>
      <w:tr w:rsidR="0033184D" w:rsidRPr="00FE1C29" w14:paraId="269067CF" w14:textId="77777777" w:rsidTr="00BA4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4"/>
        </w:trPr>
        <w:tc>
          <w:tcPr>
            <w:tcW w:w="1018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90B7" w14:textId="77777777" w:rsidR="0033184D" w:rsidRPr="00FE1C29" w:rsidRDefault="0033184D" w:rsidP="00A9229C">
            <w:pPr>
              <w:tabs>
                <w:tab w:val="left" w:pos="0"/>
                <w:tab w:val="left" w:pos="720"/>
              </w:tabs>
              <w:ind w:right="-72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7EA5" w14:textId="77777777" w:rsidR="0033184D" w:rsidRPr="00FE1C29" w:rsidRDefault="0033184D" w:rsidP="00A9229C">
            <w:pPr>
              <w:numPr>
                <w:ilvl w:val="0"/>
                <w:numId w:val="14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68AF4253" w14:textId="77777777" w:rsidR="0033184D" w:rsidRPr="00FE1C29" w:rsidRDefault="0033184D" w:rsidP="00A9229C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33184D" w:rsidRPr="00FE1C29" w14:paraId="5D06047C" w14:textId="77777777" w:rsidTr="00BA4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6"/>
        </w:trPr>
        <w:tc>
          <w:tcPr>
            <w:tcW w:w="1018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0CEB3B22" w14:textId="77691EF9" w:rsidR="0033184D" w:rsidRPr="007C2526" w:rsidRDefault="0033184D" w:rsidP="00A9229C">
            <w:pPr>
              <w:tabs>
                <w:tab w:val="left" w:pos="0"/>
                <w:tab w:val="left" w:pos="720"/>
              </w:tabs>
              <w:ind w:right="-72"/>
              <w:jc w:val="center"/>
              <w:rPr>
                <w:rFonts w:ascii="Arial" w:eastAsiaTheme="minorHAnsi" w:hAnsi="Arial" w:cs="Arial"/>
                <w:lang w:val="se-NO" w:eastAsia="en-US"/>
              </w:rPr>
            </w:pPr>
            <w:r w:rsidRPr="00FE1C29">
              <w:rPr>
                <w:rFonts w:ascii="Arial" w:eastAsiaTheme="minorHAnsi" w:hAnsi="Arial" w:cs="Arial"/>
                <w:b/>
                <w:bCs/>
                <w:lang w:eastAsia="en-US"/>
              </w:rPr>
              <w:t>U</w:t>
            </w:r>
            <w:r w:rsidR="008D265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ke </w:t>
            </w:r>
            <w:r w:rsidR="00815E9F">
              <w:rPr>
                <w:rFonts w:ascii="Arial" w:eastAsiaTheme="minorHAnsi" w:hAnsi="Arial" w:cs="Arial"/>
                <w:b/>
                <w:bCs/>
                <w:lang w:eastAsia="en-US"/>
              </w:rPr>
              <w:t>13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A0E6E" w14:textId="77777777" w:rsidR="00BA4D14" w:rsidRDefault="00535BA5" w:rsidP="00535BA5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color w:val="292E3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92E3B"/>
                <w:sz w:val="20"/>
                <w:szCs w:val="20"/>
              </w:rPr>
              <w:t>God i norsk 2: s.56-57</w:t>
            </w:r>
          </w:p>
          <w:p w14:paraId="37482D0B" w14:textId="7DBF72E3" w:rsidR="00535BA5" w:rsidRPr="00535BA5" w:rsidRDefault="00535BA5" w:rsidP="00535BA5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color w:val="292E3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92E3B"/>
                <w:sz w:val="20"/>
                <w:szCs w:val="20"/>
              </w:rPr>
              <w:t>Arb.bok s.55 oppg. 16, 18</w:t>
            </w: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7A232264" w14:textId="77777777" w:rsidR="00CA13A3" w:rsidRDefault="008731E1" w:rsidP="008731E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Stein på stein s.16</w:t>
            </w:r>
          </w:p>
          <w:p w14:paraId="1BD292F6" w14:textId="77777777" w:rsidR="008731E1" w:rsidRDefault="008731E1" w:rsidP="008731E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Oppgaver: 16, 17, 18 </w:t>
            </w:r>
          </w:p>
          <w:p w14:paraId="785C9A3E" w14:textId="77777777" w:rsidR="008731E1" w:rsidRDefault="008731E1" w:rsidP="008731E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Stein på stein arbeidsbok s.13 oppgave 10</w:t>
            </w:r>
          </w:p>
          <w:p w14:paraId="32DCD5E2" w14:textId="1396232E" w:rsidR="008731E1" w:rsidRPr="00FE1C29" w:rsidRDefault="008731E1" w:rsidP="008731E1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Oppgaver: 11, 12 ,15</w:t>
            </w:r>
          </w:p>
        </w:tc>
      </w:tr>
      <w:tr w:rsidR="0033184D" w:rsidRPr="00FE1C29" w14:paraId="2371F6B8" w14:textId="77777777" w:rsidTr="00BA4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0"/>
        </w:trPr>
        <w:tc>
          <w:tcPr>
            <w:tcW w:w="1018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EA87" w14:textId="77777777" w:rsidR="0033184D" w:rsidRPr="00FE1C29" w:rsidRDefault="0033184D" w:rsidP="00A9229C">
            <w:pPr>
              <w:tabs>
                <w:tab w:val="left" w:pos="0"/>
              </w:tabs>
              <w:ind w:right="-72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2F3" w14:textId="77777777" w:rsidR="0033184D" w:rsidRPr="00FE1C29" w:rsidRDefault="0033184D" w:rsidP="00A9229C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410978F4" w14:textId="77777777" w:rsidR="0033184D" w:rsidRPr="00FE1C29" w:rsidRDefault="0033184D" w:rsidP="00A9229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33184D" w:rsidRPr="00FE1C29" w14:paraId="046CC80D" w14:textId="77777777" w:rsidTr="00BA4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1"/>
        </w:trPr>
        <w:tc>
          <w:tcPr>
            <w:tcW w:w="1018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6612AEA8" w14:textId="77777777" w:rsidR="0033184D" w:rsidRPr="00FE1C29" w:rsidRDefault="0033184D" w:rsidP="00A9229C">
            <w:pPr>
              <w:tabs>
                <w:tab w:val="left" w:pos="0"/>
              </w:tabs>
              <w:ind w:right="-72"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2F08B" w14:textId="77777777" w:rsidR="00535BA5" w:rsidRDefault="00535BA5" w:rsidP="00535BA5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color w:val="292E3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92E3B"/>
                <w:sz w:val="20"/>
                <w:szCs w:val="20"/>
              </w:rPr>
              <w:t>Stein på stein: Kapittel 1. Drømmer og planer</w:t>
            </w:r>
          </w:p>
          <w:p w14:paraId="1D7312B6" w14:textId="77777777" w:rsidR="00535BA5" w:rsidRDefault="00535BA5" w:rsidP="00535BA5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ascii="Arial" w:eastAsiaTheme="minorHAnsi" w:hAnsi="Arial" w:cs="Arial"/>
                <w:i/>
                <w:iCs/>
                <w:sz w:val="20"/>
                <w:szCs w:val="20"/>
                <w:lang w:val="se-NO" w:eastAsia="en-US"/>
              </w:rPr>
            </w:pP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se-NO" w:eastAsia="en-US"/>
              </w:rPr>
              <w:t>S.19</w:t>
            </w:r>
          </w:p>
          <w:p w14:paraId="75C35D9C" w14:textId="62A1A0AA" w:rsidR="008D265B" w:rsidRPr="00FE1C29" w:rsidRDefault="00535BA5" w:rsidP="00535BA5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iCs/>
                <w:sz w:val="20"/>
                <w:szCs w:val="20"/>
                <w:lang w:val="se-NO" w:eastAsia="en-US"/>
              </w:rPr>
              <w:t>Oppgaver s.9-11</w:t>
            </w: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27048F22" w14:textId="77777777" w:rsidR="008731E1" w:rsidRDefault="008731E1" w:rsidP="008731E1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Stein på stein s.16</w:t>
            </w:r>
          </w:p>
          <w:p w14:paraId="74F3CD23" w14:textId="77777777" w:rsidR="008731E1" w:rsidRDefault="008731E1" w:rsidP="008731E1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Oppgaver: 16, 17, 18 </w:t>
            </w:r>
          </w:p>
          <w:p w14:paraId="6BA06C6F" w14:textId="05A24AFE" w:rsidR="00AC5FF8" w:rsidRPr="00FE1C29" w:rsidRDefault="00AC5FF8" w:rsidP="008731E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184D" w:rsidRPr="00FE1C29" w14:paraId="1F1D8B6D" w14:textId="77777777" w:rsidTr="00BA4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6"/>
        </w:trPr>
        <w:tc>
          <w:tcPr>
            <w:tcW w:w="10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435996" w14:textId="77EB0FF6" w:rsidR="0033184D" w:rsidRPr="007C2526" w:rsidRDefault="0033184D" w:rsidP="00A9229C">
            <w:pPr>
              <w:tabs>
                <w:tab w:val="left" w:pos="0"/>
                <w:tab w:val="left" w:pos="720"/>
              </w:tabs>
              <w:ind w:right="-72"/>
              <w:jc w:val="center"/>
              <w:rPr>
                <w:rFonts w:ascii="Arial" w:eastAsiaTheme="minorHAnsi" w:hAnsi="Arial" w:cs="Arial"/>
                <w:b/>
                <w:bCs/>
                <w:lang w:val="se-NO" w:eastAsia="en-US"/>
              </w:rPr>
            </w:pPr>
            <w:r w:rsidRPr="00FE1C29">
              <w:rPr>
                <w:rFonts w:ascii="Arial" w:eastAsiaTheme="minorHAnsi" w:hAnsi="Arial" w:cs="Arial"/>
                <w:b/>
                <w:bCs/>
                <w:lang w:eastAsia="en-US"/>
              </w:rPr>
              <w:t>U</w:t>
            </w:r>
            <w:r w:rsidR="008D265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ke </w:t>
            </w:r>
            <w:r w:rsidR="00815E9F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  <w:r w:rsidR="008D265B">
              <w:rPr>
                <w:rFonts w:ascii="Arial" w:eastAsiaTheme="minorHAnsi" w:hAnsi="Arial" w:cs="Arial"/>
                <w:b/>
                <w:bCs/>
                <w:lang w:eastAsia="en-US"/>
              </w:rPr>
              <w:t>5</w:t>
            </w:r>
          </w:p>
          <w:p w14:paraId="1ED0B88B" w14:textId="77777777" w:rsidR="0033184D" w:rsidRPr="00FE1C29" w:rsidRDefault="0033184D" w:rsidP="00A9229C">
            <w:pPr>
              <w:tabs>
                <w:tab w:val="left" w:pos="0"/>
                <w:tab w:val="left" w:pos="720"/>
              </w:tabs>
              <w:ind w:right="-72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4794C" w14:textId="77777777" w:rsidR="0033184D" w:rsidRPr="00FE1C29" w:rsidRDefault="0033184D" w:rsidP="00A922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05EE396C" w14:textId="77777777" w:rsidR="0033184D" w:rsidRPr="00FE1C29" w:rsidRDefault="0033184D" w:rsidP="00A9229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33184D" w:rsidRPr="00FE1C29" w14:paraId="123D6BC6" w14:textId="77777777" w:rsidTr="00BA4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"/>
        </w:trPr>
        <w:tc>
          <w:tcPr>
            <w:tcW w:w="10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7A8800" w14:textId="77777777" w:rsidR="0033184D" w:rsidRPr="00FE1C29" w:rsidRDefault="0033184D" w:rsidP="00A9229C">
            <w:pPr>
              <w:tabs>
                <w:tab w:val="left" w:pos="0"/>
              </w:tabs>
              <w:ind w:right="-72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32B4" w14:textId="77777777" w:rsidR="0033184D" w:rsidRPr="00FE1C29" w:rsidRDefault="0033184D" w:rsidP="00A9229C">
            <w:pPr>
              <w:numPr>
                <w:ilvl w:val="0"/>
                <w:numId w:val="14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066600E8" w14:textId="77777777" w:rsidR="0033184D" w:rsidRPr="00FE1C29" w:rsidRDefault="0033184D" w:rsidP="00A9229C">
            <w:pPr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</w:pPr>
          </w:p>
        </w:tc>
      </w:tr>
      <w:tr w:rsidR="0033184D" w:rsidRPr="00FE1C29" w14:paraId="246B870B" w14:textId="77777777" w:rsidTr="00BA4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"/>
        </w:trPr>
        <w:tc>
          <w:tcPr>
            <w:tcW w:w="101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95C33D7" w14:textId="77777777" w:rsidR="0033184D" w:rsidRPr="00FE1C29" w:rsidRDefault="0033184D" w:rsidP="00A9229C">
            <w:pPr>
              <w:tabs>
                <w:tab w:val="left" w:pos="0"/>
              </w:tabs>
              <w:ind w:right="-72"/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691" w:type="dxa"/>
            <w:gridSpan w:val="2"/>
            <w:tcBorders>
              <w:left w:val="single" w:sz="4" w:space="0" w:color="auto"/>
              <w:right w:val="single" w:sz="4" w:space="0" w:color="333333"/>
            </w:tcBorders>
            <w:shd w:val="clear" w:color="auto" w:fill="auto"/>
          </w:tcPr>
          <w:p w14:paraId="742401F2" w14:textId="4C287AA6" w:rsidR="0033184D" w:rsidRPr="00FE1C29" w:rsidRDefault="0033184D" w:rsidP="00A9229C">
            <w:pPr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247E674B" w14:textId="7DD0A29F" w:rsidR="00E533EF" w:rsidRDefault="00E533EF">
      <w:pPr>
        <w:spacing w:after="0" w:line="240" w:lineRule="auto"/>
        <w:rPr>
          <w:rFonts w:ascii="Arial" w:eastAsia="Arial" w:hAnsi="Arial" w:cs="Arial"/>
          <w:sz w:val="24"/>
        </w:rPr>
      </w:pPr>
    </w:p>
    <w:p w14:paraId="47FBA306" w14:textId="77777777" w:rsidR="0033184D" w:rsidRDefault="0033184D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1380"/>
        <w:gridCol w:w="4068"/>
        <w:gridCol w:w="3614"/>
      </w:tblGrid>
      <w:tr w:rsidR="002E5100" w14:paraId="3E2527DE" w14:textId="77777777" w:rsidTr="00A673EF">
        <w:trPr>
          <w:trHeight w:val="1373"/>
        </w:trPr>
        <w:tc>
          <w:tcPr>
            <w:tcW w:w="9062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CCC0D9" w:themeFill="accent4" w:themeFillTint="66"/>
            <w:hideMark/>
          </w:tcPr>
          <w:p w14:paraId="2733C07D" w14:textId="0705C1A9" w:rsidR="002E5100" w:rsidRDefault="002E5100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ENGLISH – </w:t>
            </w:r>
            <w:r w:rsidR="009103B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At the supermarket</w:t>
            </w:r>
          </w:p>
          <w:p w14:paraId="736FFE86" w14:textId="77777777" w:rsidR="002E5100" w:rsidRPr="00E533EF" w:rsidRDefault="002E5100" w:rsidP="00E533EF">
            <w:pPr>
              <w:pStyle w:val="Listeavsnitt"/>
              <w:numPr>
                <w:ilvl w:val="2"/>
                <w:numId w:val="22"/>
              </w:num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533EF">
              <w:rPr>
                <w:rFonts w:ascii="Arial" w:eastAsia="Times New Roman" w:hAnsi="Arial" w:cs="Arial"/>
                <w:sz w:val="16"/>
                <w:szCs w:val="16"/>
              </w:rPr>
              <w:t>Hege</w:t>
            </w:r>
          </w:p>
          <w:p w14:paraId="75E3C5B8" w14:textId="2A845A6F" w:rsidR="002E5100" w:rsidRPr="00E533EF" w:rsidRDefault="002E5100" w:rsidP="00A92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Læringsmål:</w:t>
            </w:r>
          </w:p>
        </w:tc>
      </w:tr>
      <w:tr w:rsidR="00E533EF" w14:paraId="2D28CC06" w14:textId="77777777" w:rsidTr="00A673EF">
        <w:trPr>
          <w:trHeight w:val="305"/>
        </w:trPr>
        <w:tc>
          <w:tcPr>
            <w:tcW w:w="1423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32002715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AE81B1B" w14:textId="6ACD5752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="00910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 12</w:t>
            </w:r>
          </w:p>
        </w:tc>
        <w:tc>
          <w:tcPr>
            <w:tcW w:w="4272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FE1F" w14:textId="621E1459" w:rsidR="00E533EF" w:rsidRDefault="00E533EF" w:rsidP="009103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BA9449" w14:textId="77777777" w:rsidR="009103B0" w:rsidRDefault="009103B0" w:rsidP="00E533E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Food s.54</w:t>
            </w:r>
          </w:p>
          <w:p w14:paraId="57D651AE" w14:textId="71305D89" w:rsidR="009103B0" w:rsidRDefault="009103B0" w:rsidP="00E533E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Fruits and vegetables s.56</w:t>
            </w:r>
          </w:p>
          <w:p w14:paraId="469DB182" w14:textId="6CFB6DCD" w:rsidR="009103B0" w:rsidRDefault="009103B0" w:rsidP="009103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  <w:hideMark/>
          </w:tcPr>
          <w:p w14:paraId="5A60D1D8" w14:textId="5C8D71E0" w:rsidR="00E533EF" w:rsidRDefault="009103B0" w:rsidP="00E533EF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Oppgaver</w:t>
            </w:r>
            <w:r w:rsidR="00BA4D14">
              <w:rPr>
                <w:rFonts w:ascii="Arial" w:eastAsia="Times New Roman" w:hAnsi="Arial" w:cs="Arial"/>
                <w:b/>
                <w:sz w:val="20"/>
                <w:szCs w:val="20"/>
              </w:rPr>
              <w:t>: s.70-73</w:t>
            </w:r>
          </w:p>
          <w:p w14:paraId="2AAF9661" w14:textId="4A06A190" w:rsidR="00815E9F" w:rsidRDefault="00815E9F" w:rsidP="00E533EF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Minigrammar s. 211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Verbs</w:t>
            </w:r>
          </w:p>
        </w:tc>
      </w:tr>
      <w:tr w:rsidR="00E533EF" w14:paraId="3736B557" w14:textId="77777777" w:rsidTr="00A673EF">
        <w:trPr>
          <w:trHeight w:val="70"/>
        </w:trPr>
        <w:tc>
          <w:tcPr>
            <w:tcW w:w="1423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D248" w14:textId="77777777" w:rsidR="00E533EF" w:rsidRDefault="00E533E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BACE4D" w14:textId="77777777" w:rsidR="00E533EF" w:rsidRDefault="00E533E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C893803" w14:textId="77777777" w:rsidR="00E533EF" w:rsidRDefault="00E533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33EF" w:rsidRPr="009103B0" w14:paraId="7FE39565" w14:textId="77777777" w:rsidTr="00A673EF">
        <w:trPr>
          <w:trHeight w:val="305"/>
        </w:trPr>
        <w:tc>
          <w:tcPr>
            <w:tcW w:w="1423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48D793F6" w14:textId="77777777" w:rsidR="00E533EF" w:rsidRDefault="00E533E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154178A" w14:textId="146D8227" w:rsidR="00E533EF" w:rsidRDefault="00E533E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="00910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ke 13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C2BD" w14:textId="49C8D7F4" w:rsidR="009103B0" w:rsidRDefault="009103B0" w:rsidP="00E533EF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Shopping s.58</w:t>
            </w:r>
          </w:p>
          <w:p w14:paraId="1430AC30" w14:textId="39567332" w:rsidR="00E533EF" w:rsidRDefault="009103B0" w:rsidP="00E533EF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103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 you eat meat? S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.60</w:t>
            </w:r>
          </w:p>
          <w:p w14:paraId="448E2752" w14:textId="7D3A67EB" w:rsidR="00BA4D14" w:rsidRDefault="00BA4D14" w:rsidP="00E533EF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Arbeidsbok: page 74 ex. 7-10</w:t>
            </w:r>
          </w:p>
          <w:p w14:paraId="20925897" w14:textId="2989528D" w:rsidR="009103B0" w:rsidRPr="009103B0" w:rsidRDefault="009103B0" w:rsidP="009103B0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216CAF0E" w14:textId="77777777" w:rsidR="00E533EF" w:rsidRDefault="009103B0" w:rsidP="00E533EF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S.204 Pi</w:t>
            </w:r>
            <w:r w:rsidR="00815E9F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ctorial grammar</w:t>
            </w:r>
            <w:r w:rsidR="00815E9F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br/>
              <w:t>Studer disse</w:t>
            </w:r>
          </w:p>
          <w:p w14:paraId="2F902E55" w14:textId="77777777" w:rsidR="00815E9F" w:rsidRDefault="00815E9F" w:rsidP="00E533EF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S.206 pronouns</w:t>
            </w:r>
          </w:p>
          <w:p w14:paraId="295D6B21" w14:textId="2F461B40" w:rsidR="00815E9F" w:rsidRPr="009103B0" w:rsidRDefault="00815E9F" w:rsidP="00815E9F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533EF" w:rsidRPr="009103B0" w14:paraId="5FBD763E" w14:textId="77777777" w:rsidTr="00A673EF">
        <w:trPr>
          <w:trHeight w:val="100"/>
        </w:trPr>
        <w:tc>
          <w:tcPr>
            <w:tcW w:w="1423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DAC" w14:textId="77777777" w:rsidR="00E533EF" w:rsidRPr="009103B0" w:rsidRDefault="00E533E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A35E499" w14:textId="77777777" w:rsidR="00E533EF" w:rsidRPr="009103B0" w:rsidRDefault="00E533E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408F97C0" w14:textId="77777777" w:rsidR="00E533EF" w:rsidRPr="009103B0" w:rsidRDefault="00E533E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533EF" w14:paraId="6BB6A685" w14:textId="77777777" w:rsidTr="00A673EF">
        <w:trPr>
          <w:trHeight w:val="225"/>
        </w:trPr>
        <w:tc>
          <w:tcPr>
            <w:tcW w:w="1423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E0C08" w14:textId="0C00C43F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="008D26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ke </w:t>
            </w:r>
            <w:r w:rsidR="009103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6CCB" w14:textId="4D8EADFC" w:rsidR="008D265B" w:rsidRPr="009103B0" w:rsidRDefault="00815E9F" w:rsidP="009103B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At work s.63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4C477093" w14:textId="45768B60" w:rsidR="00E533EF" w:rsidRDefault="00E533EF" w:rsidP="004367E7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528C94E4" w14:textId="77777777" w:rsidTr="00A673EF">
        <w:trPr>
          <w:trHeight w:val="30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F2477" w14:textId="77777777" w:rsidR="00E533EF" w:rsidRDefault="00E533E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C6D5A8" w14:textId="77777777" w:rsidR="00E533EF" w:rsidRDefault="00E533E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58FF3B23" w14:textId="77777777" w:rsidR="00E533EF" w:rsidRDefault="00E533E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3431BB41" w14:textId="77777777" w:rsidTr="00A673EF">
        <w:trPr>
          <w:trHeight w:val="34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8CD3C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2671E7" w14:textId="77777777" w:rsidR="00E533EF" w:rsidRDefault="00E533E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69EC958A" w14:textId="77777777" w:rsidR="00E533EF" w:rsidRDefault="00E533E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7CCB96E3" w14:textId="77777777" w:rsidTr="00A673EF">
        <w:trPr>
          <w:trHeight w:val="34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8A92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7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D1F8204" w14:textId="098EFFB3" w:rsidR="00E533EF" w:rsidRPr="00E533EF" w:rsidRDefault="00E533EF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</w:p>
        </w:tc>
      </w:tr>
    </w:tbl>
    <w:p w14:paraId="11E449C9" w14:textId="639ECFDE" w:rsidR="009E2F55" w:rsidRDefault="009E2F55">
      <w:pPr>
        <w:spacing w:after="0" w:line="240" w:lineRule="auto"/>
        <w:rPr>
          <w:rFonts w:ascii="Arial" w:eastAsia="Arial" w:hAnsi="Arial" w:cs="Arial"/>
          <w:sz w:val="24"/>
        </w:rPr>
      </w:pPr>
    </w:p>
    <w:p w14:paraId="5E995FB9" w14:textId="77777777" w:rsidR="00B22634" w:rsidRDefault="00B22634">
      <w:pPr>
        <w:spacing w:after="0" w:line="240" w:lineRule="auto"/>
        <w:rPr>
          <w:rFonts w:ascii="Arial" w:eastAsia="Arial" w:hAnsi="Arial" w:cs="Arial"/>
          <w:sz w:val="24"/>
        </w:rPr>
      </w:pPr>
    </w:p>
    <w:p w14:paraId="22FFC2AB" w14:textId="3145F9E4" w:rsidR="00BB7401" w:rsidRDefault="00BB7401">
      <w:pPr>
        <w:spacing w:after="0" w:line="240" w:lineRule="auto"/>
        <w:rPr>
          <w:rFonts w:ascii="Trebuchet MS" w:eastAsia="Trebuchet MS" w:hAnsi="Trebuchet MS" w:cs="Trebuchet MS"/>
          <w:sz w:val="24"/>
        </w:rPr>
      </w:pPr>
      <w:bookmarkStart w:id="1" w:name="_Hlk111721966"/>
    </w:p>
    <w:p w14:paraId="051DE87E" w14:textId="77777777" w:rsidR="00AD104F" w:rsidRDefault="00AD104F" w:rsidP="00AD104F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tbl>
      <w:tblPr>
        <w:tblW w:w="9351" w:type="dxa"/>
        <w:shd w:val="clear" w:color="auto" w:fill="CCCCCC"/>
        <w:tblLook w:val="01E0" w:firstRow="1" w:lastRow="1" w:firstColumn="1" w:lastColumn="1" w:noHBand="0" w:noVBand="0"/>
      </w:tblPr>
      <w:tblGrid>
        <w:gridCol w:w="988"/>
        <w:gridCol w:w="4130"/>
        <w:gridCol w:w="4233"/>
      </w:tblGrid>
      <w:tr w:rsidR="00AD104F" w14:paraId="53B91138" w14:textId="77777777" w:rsidTr="00AD104F">
        <w:trPr>
          <w:trHeight w:val="637"/>
        </w:trPr>
        <w:tc>
          <w:tcPr>
            <w:tcW w:w="9351" w:type="dxa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FBD4B4" w:themeFill="accent6" w:themeFillTint="66"/>
            <w:hideMark/>
          </w:tcPr>
          <w:p w14:paraId="28FF5DC7" w14:textId="4CA186CA" w:rsidR="001D12A9" w:rsidRDefault="006C6C18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shd w:val="clear" w:color="auto" w:fill="FBD4B4" w:themeFill="accent6" w:themeFillTint="66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shd w:val="clear" w:color="auto" w:fill="FBD4B4" w:themeFill="accent6" w:themeFillTint="66"/>
                <w:lang w:val="se-NO"/>
              </w:rPr>
              <w:t>Naturfag</w:t>
            </w:r>
            <w:r w:rsidR="004367E7">
              <w:rPr>
                <w:rFonts w:ascii="Arial" w:eastAsia="Times New Roman" w:hAnsi="Arial" w:cs="Arial"/>
                <w:b/>
                <w:bCs/>
                <w:sz w:val="28"/>
                <w:szCs w:val="28"/>
                <w:shd w:val="clear" w:color="auto" w:fill="FBD4B4" w:themeFill="accent6" w:themeFillTint="66"/>
                <w:lang w:val="se-NO"/>
              </w:rPr>
              <w:br/>
              <w:t>Grip 3</w:t>
            </w:r>
          </w:p>
          <w:p w14:paraId="07F9A054" w14:textId="19F9593E" w:rsidR="008731E1" w:rsidRDefault="004367E7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shd w:val="clear" w:color="auto" w:fill="FBD4B4" w:themeFill="accent6" w:themeFillTint="66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shd w:val="clear" w:color="auto" w:fill="FBD4B4" w:themeFill="accent6" w:themeFillTint="66"/>
                <w:lang w:val="se-NO"/>
              </w:rPr>
              <w:t>Kjemi</w:t>
            </w:r>
          </w:p>
          <w:p w14:paraId="0DE15B8B" w14:textId="074CE9F4" w:rsidR="004367E7" w:rsidRDefault="004367E7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shd w:val="clear" w:color="auto" w:fill="FBD4B4" w:themeFill="accent6" w:themeFillTint="66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shd w:val="clear" w:color="auto" w:fill="FBD4B4" w:themeFill="accent6" w:themeFillTint="66"/>
                <w:lang w:val="se-NO"/>
              </w:rPr>
              <w:t>Stoffer</w:t>
            </w:r>
          </w:p>
          <w:p w14:paraId="676CCB1D" w14:textId="6CF7C184" w:rsidR="00AD104F" w:rsidRDefault="00AD104F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e-NO"/>
              </w:rPr>
            </w:pPr>
          </w:p>
        </w:tc>
      </w:tr>
      <w:tr w:rsidR="00AD104F" w14:paraId="2E67D1E6" w14:textId="77777777" w:rsidTr="004367E7">
        <w:trPr>
          <w:trHeight w:val="305"/>
        </w:trPr>
        <w:tc>
          <w:tcPr>
            <w:tcW w:w="988" w:type="dxa"/>
            <w:tcBorders>
              <w:top w:val="single" w:sz="4" w:space="0" w:color="8080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7DD66A94" w14:textId="77777777" w:rsidR="00AD104F" w:rsidRDefault="00AD104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5C3BCC8" w14:textId="53171AD6" w:rsidR="00AD104F" w:rsidRPr="007C2526" w:rsidRDefault="004367E7" w:rsidP="004367E7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>Uke 12</w:t>
            </w:r>
          </w:p>
        </w:tc>
        <w:tc>
          <w:tcPr>
            <w:tcW w:w="4130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67EC" w14:textId="77777777" w:rsidR="001D12A9" w:rsidRDefault="004367E7" w:rsidP="00AD104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S.78-82</w:t>
            </w:r>
          </w:p>
          <w:p w14:paraId="4E95E853" w14:textId="77777777" w:rsidR="004367E7" w:rsidRDefault="004367E7" w:rsidP="00AD104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Arbeidsbok s.69-70</w:t>
            </w:r>
          </w:p>
          <w:p w14:paraId="612E18CD" w14:textId="40B1F621" w:rsidR="004367E7" w:rsidRDefault="004367E7" w:rsidP="00AD104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64FBD836" w14:textId="77777777" w:rsidR="00AD104F" w:rsidRDefault="004367E7" w:rsidP="00AD104F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Hjemmelekse:</w:t>
            </w:r>
          </w:p>
          <w:p w14:paraId="407A49A3" w14:textId="7832E9E5" w:rsidR="004367E7" w:rsidRDefault="004367E7" w:rsidP="00AD104F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Arbeidsbok s.73-74</w:t>
            </w:r>
          </w:p>
        </w:tc>
      </w:tr>
      <w:tr w:rsidR="00AD104F" w14:paraId="23ED26E9" w14:textId="77777777" w:rsidTr="004367E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3CAB" w14:textId="77777777" w:rsidR="00AD104F" w:rsidRDefault="00AD104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4E05D57" w14:textId="77777777" w:rsidR="00AD104F" w:rsidRDefault="00AD104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E6997B1" w14:textId="77777777" w:rsidR="00AD104F" w:rsidRDefault="00AD10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D104F" w14:paraId="52079498" w14:textId="77777777" w:rsidTr="004367E7">
        <w:trPr>
          <w:trHeight w:val="305"/>
        </w:trPr>
        <w:tc>
          <w:tcPr>
            <w:tcW w:w="988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5BFA88AB" w14:textId="0C77D846" w:rsidR="00AD104F" w:rsidRDefault="004367E7" w:rsidP="004367E7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Uke 13</w:t>
            </w:r>
          </w:p>
          <w:p w14:paraId="3559E1A9" w14:textId="0F7189EB" w:rsidR="00AD104F" w:rsidRDefault="00AD104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2977" w14:textId="77777777" w:rsidR="001D12A9" w:rsidRDefault="004367E7" w:rsidP="00AD104F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S.83-87</w:t>
            </w:r>
          </w:p>
          <w:p w14:paraId="5432EC8E" w14:textId="60EE80EF" w:rsidR="004367E7" w:rsidRDefault="004367E7" w:rsidP="004367E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40A9ED76" w14:textId="480B178D" w:rsidR="00AD104F" w:rsidRDefault="00AD104F" w:rsidP="004367E7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D104F" w14:paraId="2BCBECE5" w14:textId="77777777" w:rsidTr="004367E7">
        <w:trPr>
          <w:trHeight w:val="100"/>
        </w:trPr>
        <w:tc>
          <w:tcPr>
            <w:tcW w:w="988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6510" w14:textId="77777777" w:rsidR="00AD104F" w:rsidRDefault="00AD104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1DC21F" w14:textId="77777777" w:rsidR="00AD104F" w:rsidRDefault="00AD104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69ACF8A6" w14:textId="77777777" w:rsidR="00AD104F" w:rsidRDefault="00AD104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D104F" w14:paraId="70B418B5" w14:textId="77777777" w:rsidTr="004367E7">
        <w:trPr>
          <w:trHeight w:val="225"/>
        </w:trPr>
        <w:tc>
          <w:tcPr>
            <w:tcW w:w="988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BD8F2" w14:textId="1887C24F" w:rsidR="00AD104F" w:rsidRPr="001D12A9" w:rsidRDefault="008D265B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e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se-NO"/>
              </w:rPr>
              <w:t xml:space="preserve">Uke </w:t>
            </w:r>
            <w:r w:rsidR="004367E7">
              <w:rPr>
                <w:rFonts w:ascii="Arial" w:eastAsia="Times New Roman" w:hAnsi="Arial" w:cs="Arial"/>
                <w:b/>
                <w:sz w:val="24"/>
                <w:szCs w:val="24"/>
                <w:lang w:val="se-NO"/>
              </w:rPr>
              <w:t>15</w:t>
            </w: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A38A" w14:textId="77777777" w:rsidR="008D265B" w:rsidRDefault="004367E7" w:rsidP="008D265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Kap.5 Atomer og grunnstoffer</w:t>
            </w:r>
          </w:p>
          <w:p w14:paraId="7DCE87E3" w14:textId="4839B291" w:rsidR="004367E7" w:rsidRPr="004367E7" w:rsidRDefault="004367E7" w:rsidP="004367E7">
            <w:pPr>
              <w:pStyle w:val="Listeavsnit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S.88-93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74016B5" w14:textId="1C5A1CAF" w:rsidR="00AD104F" w:rsidRPr="001D12A9" w:rsidRDefault="00AD104F" w:rsidP="004367E7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D104F" w14:paraId="6E262CFB" w14:textId="77777777" w:rsidTr="004367E7">
        <w:trPr>
          <w:trHeight w:val="305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24DACE" w14:textId="77777777" w:rsidR="00AD104F" w:rsidRDefault="00AD104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EADED6" w14:textId="77777777" w:rsidR="00AD104F" w:rsidRDefault="00AD104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757394F3" w14:textId="77777777" w:rsidR="00AD104F" w:rsidRDefault="00AD104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D104F" w14:paraId="6C15A4FA" w14:textId="77777777" w:rsidTr="004367E7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87904" w14:textId="77777777" w:rsidR="00AD104F" w:rsidRDefault="00AD104F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9677494" w14:textId="77777777" w:rsidR="00AD104F" w:rsidRDefault="00AD104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CCCCCC"/>
            <w:vAlign w:val="center"/>
            <w:hideMark/>
          </w:tcPr>
          <w:p w14:paraId="10F041B6" w14:textId="77777777" w:rsidR="00AD104F" w:rsidRDefault="00AD104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D104F" w14:paraId="41B9C36C" w14:textId="77777777" w:rsidTr="004367E7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FE10" w14:textId="77777777" w:rsidR="00AD104F" w:rsidRDefault="00AD104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6D60" w14:textId="77777777" w:rsidR="00AD104F" w:rsidRDefault="00AD104F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08C9D33F" w14:textId="77777777" w:rsidR="00AD104F" w:rsidRDefault="00AD1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</w:tbl>
    <w:p w14:paraId="0E8ACE2B" w14:textId="77777777" w:rsidR="00AD104F" w:rsidRDefault="00AD104F" w:rsidP="00AD104F">
      <w:pPr>
        <w:spacing w:after="0" w:line="240" w:lineRule="auto"/>
        <w:rPr>
          <w:rFonts w:ascii="Trebuchet MS" w:eastAsia="Trebuchet MS" w:hAnsi="Trebuchet MS" w:cs="Trebuchet MS"/>
          <w:sz w:val="24"/>
          <w:lang w:val="se-NO"/>
        </w:rPr>
      </w:pPr>
      <w:r>
        <w:rPr>
          <w:rFonts w:ascii="Trebuchet MS" w:eastAsia="Trebuchet MS" w:hAnsi="Trebuchet MS" w:cs="Trebuchet MS"/>
          <w:sz w:val="24"/>
          <w:lang w:val="se-NO"/>
        </w:rPr>
        <w:t xml:space="preserve"> </w:t>
      </w:r>
    </w:p>
    <w:p w14:paraId="649063F0" w14:textId="3B8B5923" w:rsidR="00AD104F" w:rsidRDefault="00AD104F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6BE7774B" w14:textId="77777777" w:rsidR="00AD104F" w:rsidRDefault="00AD104F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p w14:paraId="278D74E3" w14:textId="17098869" w:rsidR="00BA0366" w:rsidRDefault="00BA0366" w:rsidP="005553BB">
      <w:pPr>
        <w:spacing w:after="0" w:line="240" w:lineRule="auto"/>
        <w:rPr>
          <w:rFonts w:ascii="Trebuchet MS" w:eastAsia="Trebuchet MS" w:hAnsi="Trebuchet MS" w:cs="Trebuchet MS"/>
          <w:sz w:val="24"/>
        </w:rPr>
      </w:pPr>
      <w:bookmarkStart w:id="2" w:name="_Hlk93579230"/>
      <w:bookmarkEnd w:id="1"/>
      <w:bookmarkEnd w:id="2"/>
    </w:p>
    <w:sectPr w:rsidR="00BA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506"/>
    <w:multiLevelType w:val="hybridMultilevel"/>
    <w:tmpl w:val="E576815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3E0"/>
    <w:multiLevelType w:val="hybridMultilevel"/>
    <w:tmpl w:val="90AA746A"/>
    <w:lvl w:ilvl="0" w:tplc="C1A2F0CE">
      <w:start w:val="4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4A66"/>
    <w:multiLevelType w:val="multilevel"/>
    <w:tmpl w:val="00F0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645A89"/>
    <w:multiLevelType w:val="multilevel"/>
    <w:tmpl w:val="0CEAC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60C0B"/>
    <w:multiLevelType w:val="hybridMultilevel"/>
    <w:tmpl w:val="5FB2835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149DA"/>
    <w:multiLevelType w:val="multilevel"/>
    <w:tmpl w:val="D53CF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C1A0B"/>
    <w:multiLevelType w:val="hybridMultilevel"/>
    <w:tmpl w:val="ABE4BB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40867"/>
    <w:multiLevelType w:val="multilevel"/>
    <w:tmpl w:val="0BEA8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D95DF9"/>
    <w:multiLevelType w:val="hybridMultilevel"/>
    <w:tmpl w:val="CC128526"/>
    <w:lvl w:ilvl="0" w:tplc="0414000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</w:abstractNum>
  <w:abstractNum w:abstractNumId="9" w15:restartNumberingAfterBreak="0">
    <w:nsid w:val="1DC07563"/>
    <w:multiLevelType w:val="multilevel"/>
    <w:tmpl w:val="2D0EE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3765FA"/>
    <w:multiLevelType w:val="multilevel"/>
    <w:tmpl w:val="D6BEA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436600"/>
    <w:multiLevelType w:val="hybridMultilevel"/>
    <w:tmpl w:val="A5B21D1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96512"/>
    <w:multiLevelType w:val="hybridMultilevel"/>
    <w:tmpl w:val="364E9F7A"/>
    <w:lvl w:ilvl="0" w:tplc="7E6C7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94528"/>
    <w:multiLevelType w:val="hybridMultilevel"/>
    <w:tmpl w:val="2EE672FA"/>
    <w:lvl w:ilvl="0" w:tplc="D7AA4352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14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2D2352A4"/>
    <w:multiLevelType w:val="multilevel"/>
    <w:tmpl w:val="2AC2D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513D0E"/>
    <w:multiLevelType w:val="hybridMultilevel"/>
    <w:tmpl w:val="078CF7A2"/>
    <w:lvl w:ilvl="0" w:tplc="0414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2FF924B2"/>
    <w:multiLevelType w:val="hybridMultilevel"/>
    <w:tmpl w:val="94D8AA1C"/>
    <w:lvl w:ilvl="0" w:tplc="1D6628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30003FC4"/>
    <w:multiLevelType w:val="hybridMultilevel"/>
    <w:tmpl w:val="9760A1BA"/>
    <w:lvl w:ilvl="0" w:tplc="16EE24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2DBE"/>
    <w:multiLevelType w:val="hybridMultilevel"/>
    <w:tmpl w:val="072ED3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255BE3"/>
    <w:multiLevelType w:val="multilevel"/>
    <w:tmpl w:val="D53CD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AC754B"/>
    <w:multiLevelType w:val="hybridMultilevel"/>
    <w:tmpl w:val="409E4F0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59E18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23198"/>
    <w:multiLevelType w:val="multilevel"/>
    <w:tmpl w:val="B5306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7F4333"/>
    <w:multiLevelType w:val="hybridMultilevel"/>
    <w:tmpl w:val="75467D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DC2BED"/>
    <w:multiLevelType w:val="multilevel"/>
    <w:tmpl w:val="AE568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CA65F0"/>
    <w:multiLevelType w:val="multilevel"/>
    <w:tmpl w:val="D5022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080D7F"/>
    <w:multiLevelType w:val="hybridMultilevel"/>
    <w:tmpl w:val="E8A47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F5022"/>
    <w:multiLevelType w:val="hybridMultilevel"/>
    <w:tmpl w:val="EA403A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D0174"/>
    <w:multiLevelType w:val="hybridMultilevel"/>
    <w:tmpl w:val="BD84E37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A8"/>
    <w:multiLevelType w:val="hybridMultilevel"/>
    <w:tmpl w:val="9EA0F0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010F0"/>
    <w:multiLevelType w:val="hybridMultilevel"/>
    <w:tmpl w:val="10CCBB6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92285"/>
    <w:multiLevelType w:val="hybridMultilevel"/>
    <w:tmpl w:val="89447884"/>
    <w:lvl w:ilvl="0" w:tplc="CA2EBD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949D4"/>
    <w:multiLevelType w:val="multilevel"/>
    <w:tmpl w:val="20C2F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214E2D"/>
    <w:multiLevelType w:val="hybridMultilevel"/>
    <w:tmpl w:val="C96CCAD4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E8515B6"/>
    <w:multiLevelType w:val="hybridMultilevel"/>
    <w:tmpl w:val="56A20CF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876717">
    <w:abstractNumId w:val="3"/>
  </w:num>
  <w:num w:numId="2" w16cid:durableId="1978800386">
    <w:abstractNumId w:val="23"/>
  </w:num>
  <w:num w:numId="3" w16cid:durableId="1532378658">
    <w:abstractNumId w:val="10"/>
  </w:num>
  <w:num w:numId="4" w16cid:durableId="70398630">
    <w:abstractNumId w:val="5"/>
  </w:num>
  <w:num w:numId="5" w16cid:durableId="1636448501">
    <w:abstractNumId w:val="19"/>
  </w:num>
  <w:num w:numId="6" w16cid:durableId="1536431476">
    <w:abstractNumId w:val="31"/>
  </w:num>
  <w:num w:numId="7" w16cid:durableId="50157377">
    <w:abstractNumId w:val="9"/>
  </w:num>
  <w:num w:numId="8" w16cid:durableId="227345731">
    <w:abstractNumId w:val="14"/>
  </w:num>
  <w:num w:numId="9" w16cid:durableId="1735816489">
    <w:abstractNumId w:val="7"/>
  </w:num>
  <w:num w:numId="10" w16cid:durableId="1583905108">
    <w:abstractNumId w:val="33"/>
  </w:num>
  <w:num w:numId="11" w16cid:durableId="399181238">
    <w:abstractNumId w:val="29"/>
  </w:num>
  <w:num w:numId="12" w16cid:durableId="471168800">
    <w:abstractNumId w:val="0"/>
  </w:num>
  <w:num w:numId="13" w16cid:durableId="1922719186">
    <w:abstractNumId w:val="20"/>
  </w:num>
  <w:num w:numId="14" w16cid:durableId="2048749250">
    <w:abstractNumId w:val="13"/>
  </w:num>
  <w:num w:numId="15" w16cid:durableId="1796294483">
    <w:abstractNumId w:val="16"/>
  </w:num>
  <w:num w:numId="16" w16cid:durableId="1314485962">
    <w:abstractNumId w:val="21"/>
  </w:num>
  <w:num w:numId="17" w16cid:durableId="1538078822">
    <w:abstractNumId w:val="24"/>
  </w:num>
  <w:num w:numId="18" w16cid:durableId="1652178974">
    <w:abstractNumId w:val="33"/>
  </w:num>
  <w:num w:numId="19" w16cid:durableId="1950622301">
    <w:abstractNumId w:val="20"/>
  </w:num>
  <w:num w:numId="20" w16cid:durableId="1958179062">
    <w:abstractNumId w:val="29"/>
  </w:num>
  <w:num w:numId="21" w16cid:durableId="1511480066">
    <w:abstractNumId w:val="0"/>
  </w:num>
  <w:num w:numId="22" w16cid:durableId="1502546898">
    <w:abstractNumId w:val="8"/>
  </w:num>
  <w:num w:numId="23" w16cid:durableId="1568490310">
    <w:abstractNumId w:val="28"/>
  </w:num>
  <w:num w:numId="24" w16cid:durableId="631597891">
    <w:abstractNumId w:val="2"/>
  </w:num>
  <w:num w:numId="25" w16cid:durableId="1001811189">
    <w:abstractNumId w:val="33"/>
  </w:num>
  <w:num w:numId="26" w16cid:durableId="164170199">
    <w:abstractNumId w:val="29"/>
  </w:num>
  <w:num w:numId="27" w16cid:durableId="213007257">
    <w:abstractNumId w:val="0"/>
  </w:num>
  <w:num w:numId="28" w16cid:durableId="2054577426">
    <w:abstractNumId w:val="11"/>
  </w:num>
  <w:num w:numId="29" w16cid:durableId="574439397">
    <w:abstractNumId w:val="32"/>
  </w:num>
  <w:num w:numId="30" w16cid:durableId="214125511">
    <w:abstractNumId w:val="33"/>
  </w:num>
  <w:num w:numId="31" w16cid:durableId="2069260776">
    <w:abstractNumId w:val="20"/>
  </w:num>
  <w:num w:numId="32" w16cid:durableId="215436985">
    <w:abstractNumId w:val="29"/>
  </w:num>
  <w:num w:numId="33" w16cid:durableId="441340028">
    <w:abstractNumId w:val="0"/>
  </w:num>
  <w:num w:numId="34" w16cid:durableId="19474109">
    <w:abstractNumId w:val="12"/>
  </w:num>
  <w:num w:numId="35" w16cid:durableId="1300527770">
    <w:abstractNumId w:val="15"/>
  </w:num>
  <w:num w:numId="36" w16cid:durableId="618412073">
    <w:abstractNumId w:val="30"/>
  </w:num>
  <w:num w:numId="37" w16cid:durableId="980307673">
    <w:abstractNumId w:val="1"/>
  </w:num>
  <w:num w:numId="38" w16cid:durableId="1821073942">
    <w:abstractNumId w:val="26"/>
  </w:num>
  <w:num w:numId="39" w16cid:durableId="1396510863">
    <w:abstractNumId w:val="25"/>
  </w:num>
  <w:num w:numId="40" w16cid:durableId="354424751">
    <w:abstractNumId w:val="17"/>
  </w:num>
  <w:num w:numId="41" w16cid:durableId="909729465">
    <w:abstractNumId w:val="6"/>
  </w:num>
  <w:num w:numId="42" w16cid:durableId="621305920">
    <w:abstractNumId w:val="27"/>
  </w:num>
  <w:num w:numId="43" w16cid:durableId="1573541396">
    <w:abstractNumId w:val="4"/>
  </w:num>
  <w:num w:numId="44" w16cid:durableId="2001536891">
    <w:abstractNumId w:val="18"/>
  </w:num>
  <w:num w:numId="45" w16cid:durableId="373626909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EE"/>
    <w:rsid w:val="00001990"/>
    <w:rsid w:val="00006731"/>
    <w:rsid w:val="00011329"/>
    <w:rsid w:val="00015054"/>
    <w:rsid w:val="00017898"/>
    <w:rsid w:val="00022617"/>
    <w:rsid w:val="0002479B"/>
    <w:rsid w:val="00033693"/>
    <w:rsid w:val="000356D1"/>
    <w:rsid w:val="000533DE"/>
    <w:rsid w:val="00054830"/>
    <w:rsid w:val="0005604F"/>
    <w:rsid w:val="000627B6"/>
    <w:rsid w:val="000736F1"/>
    <w:rsid w:val="00090E3D"/>
    <w:rsid w:val="00092E38"/>
    <w:rsid w:val="000A60AE"/>
    <w:rsid w:val="000B0F3A"/>
    <w:rsid w:val="000B2C61"/>
    <w:rsid w:val="000B6C52"/>
    <w:rsid w:val="000C1A81"/>
    <w:rsid w:val="000C2229"/>
    <w:rsid w:val="000D4699"/>
    <w:rsid w:val="000D4C43"/>
    <w:rsid w:val="0010720B"/>
    <w:rsid w:val="00121FD9"/>
    <w:rsid w:val="001250D9"/>
    <w:rsid w:val="00125DC4"/>
    <w:rsid w:val="00131509"/>
    <w:rsid w:val="00142658"/>
    <w:rsid w:val="00147E9D"/>
    <w:rsid w:val="001662CD"/>
    <w:rsid w:val="00182BD3"/>
    <w:rsid w:val="001860C1"/>
    <w:rsid w:val="00194BF5"/>
    <w:rsid w:val="00195FBC"/>
    <w:rsid w:val="001967E7"/>
    <w:rsid w:val="001A486D"/>
    <w:rsid w:val="001D12A9"/>
    <w:rsid w:val="001E48E0"/>
    <w:rsid w:val="0020496E"/>
    <w:rsid w:val="00206BBF"/>
    <w:rsid w:val="00224726"/>
    <w:rsid w:val="002472D4"/>
    <w:rsid w:val="002867FE"/>
    <w:rsid w:val="002977A1"/>
    <w:rsid w:val="002B7A74"/>
    <w:rsid w:val="002C1328"/>
    <w:rsid w:val="002C63EA"/>
    <w:rsid w:val="002D3FBB"/>
    <w:rsid w:val="002D64EE"/>
    <w:rsid w:val="002E0235"/>
    <w:rsid w:val="002E0919"/>
    <w:rsid w:val="002E5100"/>
    <w:rsid w:val="002E5A9B"/>
    <w:rsid w:val="002F4CA9"/>
    <w:rsid w:val="002F5749"/>
    <w:rsid w:val="00300A0B"/>
    <w:rsid w:val="00301698"/>
    <w:rsid w:val="0030627B"/>
    <w:rsid w:val="0031013C"/>
    <w:rsid w:val="00310912"/>
    <w:rsid w:val="003124E3"/>
    <w:rsid w:val="00323662"/>
    <w:rsid w:val="003251EC"/>
    <w:rsid w:val="0033184D"/>
    <w:rsid w:val="00337BEB"/>
    <w:rsid w:val="00345174"/>
    <w:rsid w:val="00345FF7"/>
    <w:rsid w:val="00373B79"/>
    <w:rsid w:val="003932A5"/>
    <w:rsid w:val="003A4BEF"/>
    <w:rsid w:val="003C34F6"/>
    <w:rsid w:val="003D559E"/>
    <w:rsid w:val="003E033B"/>
    <w:rsid w:val="003E77A3"/>
    <w:rsid w:val="003F6CD5"/>
    <w:rsid w:val="003F76C4"/>
    <w:rsid w:val="00402988"/>
    <w:rsid w:val="004126D7"/>
    <w:rsid w:val="004367E7"/>
    <w:rsid w:val="0043758B"/>
    <w:rsid w:val="004428EB"/>
    <w:rsid w:val="00442F0A"/>
    <w:rsid w:val="0044580F"/>
    <w:rsid w:val="004475AF"/>
    <w:rsid w:val="00447DDF"/>
    <w:rsid w:val="00453DE8"/>
    <w:rsid w:val="004551BA"/>
    <w:rsid w:val="004569E2"/>
    <w:rsid w:val="00457212"/>
    <w:rsid w:val="004620D5"/>
    <w:rsid w:val="004704DC"/>
    <w:rsid w:val="004752FB"/>
    <w:rsid w:val="0048072D"/>
    <w:rsid w:val="00482CE7"/>
    <w:rsid w:val="004830E8"/>
    <w:rsid w:val="004925CC"/>
    <w:rsid w:val="004A13EE"/>
    <w:rsid w:val="004A1C64"/>
    <w:rsid w:val="004A4DB8"/>
    <w:rsid w:val="004B027A"/>
    <w:rsid w:val="004B78E2"/>
    <w:rsid w:val="004C5B2B"/>
    <w:rsid w:val="004D078C"/>
    <w:rsid w:val="004D7F7F"/>
    <w:rsid w:val="004E1C21"/>
    <w:rsid w:val="004E1C3A"/>
    <w:rsid w:val="004E5D2B"/>
    <w:rsid w:val="004F27E9"/>
    <w:rsid w:val="004F33BD"/>
    <w:rsid w:val="004F3CB8"/>
    <w:rsid w:val="00511674"/>
    <w:rsid w:val="00515A40"/>
    <w:rsid w:val="00527507"/>
    <w:rsid w:val="00533B96"/>
    <w:rsid w:val="00534637"/>
    <w:rsid w:val="00535BA5"/>
    <w:rsid w:val="0054580C"/>
    <w:rsid w:val="005553BB"/>
    <w:rsid w:val="0055559C"/>
    <w:rsid w:val="0055629D"/>
    <w:rsid w:val="00556D73"/>
    <w:rsid w:val="0056259F"/>
    <w:rsid w:val="0057156D"/>
    <w:rsid w:val="005744AB"/>
    <w:rsid w:val="005804E7"/>
    <w:rsid w:val="005869DD"/>
    <w:rsid w:val="005B38A1"/>
    <w:rsid w:val="005B52E9"/>
    <w:rsid w:val="005C2FB8"/>
    <w:rsid w:val="005D0045"/>
    <w:rsid w:val="005D214F"/>
    <w:rsid w:val="005E5590"/>
    <w:rsid w:val="005F2FFC"/>
    <w:rsid w:val="00605F0A"/>
    <w:rsid w:val="00610DB4"/>
    <w:rsid w:val="00615E7F"/>
    <w:rsid w:val="00615FFE"/>
    <w:rsid w:val="00622EFC"/>
    <w:rsid w:val="00626858"/>
    <w:rsid w:val="006377A0"/>
    <w:rsid w:val="00637D6E"/>
    <w:rsid w:val="0064062D"/>
    <w:rsid w:val="0064080A"/>
    <w:rsid w:val="006445FC"/>
    <w:rsid w:val="00650965"/>
    <w:rsid w:val="00657218"/>
    <w:rsid w:val="006754AD"/>
    <w:rsid w:val="00681AA0"/>
    <w:rsid w:val="006831E2"/>
    <w:rsid w:val="00690759"/>
    <w:rsid w:val="00691992"/>
    <w:rsid w:val="006A6401"/>
    <w:rsid w:val="006B64CA"/>
    <w:rsid w:val="006C36EE"/>
    <w:rsid w:val="006C6C18"/>
    <w:rsid w:val="006D282A"/>
    <w:rsid w:val="006D595E"/>
    <w:rsid w:val="006D7DE6"/>
    <w:rsid w:val="006E10C0"/>
    <w:rsid w:val="006E3456"/>
    <w:rsid w:val="006F1170"/>
    <w:rsid w:val="006F5EAC"/>
    <w:rsid w:val="006F6C91"/>
    <w:rsid w:val="006F733C"/>
    <w:rsid w:val="00700AD5"/>
    <w:rsid w:val="00704948"/>
    <w:rsid w:val="00711B69"/>
    <w:rsid w:val="00714BD5"/>
    <w:rsid w:val="00715287"/>
    <w:rsid w:val="007171F5"/>
    <w:rsid w:val="00744945"/>
    <w:rsid w:val="00751A02"/>
    <w:rsid w:val="00757A11"/>
    <w:rsid w:val="007A5F33"/>
    <w:rsid w:val="007B0D42"/>
    <w:rsid w:val="007B4518"/>
    <w:rsid w:val="007B4746"/>
    <w:rsid w:val="007C2526"/>
    <w:rsid w:val="007C56D7"/>
    <w:rsid w:val="007D1081"/>
    <w:rsid w:val="007D61C3"/>
    <w:rsid w:val="007F18ED"/>
    <w:rsid w:val="007F46D8"/>
    <w:rsid w:val="00801D60"/>
    <w:rsid w:val="00815E9F"/>
    <w:rsid w:val="008229CB"/>
    <w:rsid w:val="00823062"/>
    <w:rsid w:val="00825171"/>
    <w:rsid w:val="00825C8E"/>
    <w:rsid w:val="00830496"/>
    <w:rsid w:val="008330F5"/>
    <w:rsid w:val="00840794"/>
    <w:rsid w:val="00854392"/>
    <w:rsid w:val="008662A0"/>
    <w:rsid w:val="008731E1"/>
    <w:rsid w:val="00880AF8"/>
    <w:rsid w:val="00883B3E"/>
    <w:rsid w:val="00885B4E"/>
    <w:rsid w:val="00894564"/>
    <w:rsid w:val="0089528B"/>
    <w:rsid w:val="0089536F"/>
    <w:rsid w:val="00895E36"/>
    <w:rsid w:val="008A5798"/>
    <w:rsid w:val="008A5FA5"/>
    <w:rsid w:val="008B18B1"/>
    <w:rsid w:val="008B390E"/>
    <w:rsid w:val="008B7685"/>
    <w:rsid w:val="008C59C6"/>
    <w:rsid w:val="008D265B"/>
    <w:rsid w:val="008D4CFB"/>
    <w:rsid w:val="008D6E42"/>
    <w:rsid w:val="008E2810"/>
    <w:rsid w:val="008E6C14"/>
    <w:rsid w:val="008E6E26"/>
    <w:rsid w:val="008F6F44"/>
    <w:rsid w:val="00901D58"/>
    <w:rsid w:val="009103B0"/>
    <w:rsid w:val="00916365"/>
    <w:rsid w:val="0092287F"/>
    <w:rsid w:val="009371FC"/>
    <w:rsid w:val="00937686"/>
    <w:rsid w:val="00940A3C"/>
    <w:rsid w:val="009435A5"/>
    <w:rsid w:val="00946B0C"/>
    <w:rsid w:val="00947649"/>
    <w:rsid w:val="009517AC"/>
    <w:rsid w:val="00954415"/>
    <w:rsid w:val="00966DC7"/>
    <w:rsid w:val="00974128"/>
    <w:rsid w:val="009754E2"/>
    <w:rsid w:val="00980CD8"/>
    <w:rsid w:val="00982050"/>
    <w:rsid w:val="00984C7D"/>
    <w:rsid w:val="00985E65"/>
    <w:rsid w:val="009C7D1C"/>
    <w:rsid w:val="009D4328"/>
    <w:rsid w:val="009E2F55"/>
    <w:rsid w:val="009E392D"/>
    <w:rsid w:val="009E4461"/>
    <w:rsid w:val="009E7A8E"/>
    <w:rsid w:val="00A0724D"/>
    <w:rsid w:val="00A23DFC"/>
    <w:rsid w:val="00A26A40"/>
    <w:rsid w:val="00A44543"/>
    <w:rsid w:val="00A50184"/>
    <w:rsid w:val="00A5572F"/>
    <w:rsid w:val="00A656FA"/>
    <w:rsid w:val="00A673EF"/>
    <w:rsid w:val="00A80F62"/>
    <w:rsid w:val="00A9229C"/>
    <w:rsid w:val="00A931E2"/>
    <w:rsid w:val="00A9461C"/>
    <w:rsid w:val="00AA5F1E"/>
    <w:rsid w:val="00AB7ED2"/>
    <w:rsid w:val="00AC3977"/>
    <w:rsid w:val="00AC5FF8"/>
    <w:rsid w:val="00AC7BC6"/>
    <w:rsid w:val="00AD104F"/>
    <w:rsid w:val="00AD2FB4"/>
    <w:rsid w:val="00AE5F6B"/>
    <w:rsid w:val="00B01F2C"/>
    <w:rsid w:val="00B0202F"/>
    <w:rsid w:val="00B107E7"/>
    <w:rsid w:val="00B141EE"/>
    <w:rsid w:val="00B153C8"/>
    <w:rsid w:val="00B174F9"/>
    <w:rsid w:val="00B22634"/>
    <w:rsid w:val="00B3144F"/>
    <w:rsid w:val="00B57D10"/>
    <w:rsid w:val="00B61E00"/>
    <w:rsid w:val="00B67815"/>
    <w:rsid w:val="00B737A5"/>
    <w:rsid w:val="00B7450F"/>
    <w:rsid w:val="00B76EE3"/>
    <w:rsid w:val="00B85AEB"/>
    <w:rsid w:val="00BA0366"/>
    <w:rsid w:val="00BA4D14"/>
    <w:rsid w:val="00BB23B7"/>
    <w:rsid w:val="00BB25CE"/>
    <w:rsid w:val="00BB7401"/>
    <w:rsid w:val="00BC030A"/>
    <w:rsid w:val="00BC3607"/>
    <w:rsid w:val="00BC5175"/>
    <w:rsid w:val="00BD3FAE"/>
    <w:rsid w:val="00C006A1"/>
    <w:rsid w:val="00C00F0F"/>
    <w:rsid w:val="00C02C23"/>
    <w:rsid w:val="00C12907"/>
    <w:rsid w:val="00C2333A"/>
    <w:rsid w:val="00C35BA4"/>
    <w:rsid w:val="00C47817"/>
    <w:rsid w:val="00C51B59"/>
    <w:rsid w:val="00C6285F"/>
    <w:rsid w:val="00C6358B"/>
    <w:rsid w:val="00C67DDE"/>
    <w:rsid w:val="00C83C74"/>
    <w:rsid w:val="00C96F8D"/>
    <w:rsid w:val="00CA13A3"/>
    <w:rsid w:val="00CA3DA5"/>
    <w:rsid w:val="00CB10C1"/>
    <w:rsid w:val="00CB36CA"/>
    <w:rsid w:val="00CB511E"/>
    <w:rsid w:val="00CB7A4B"/>
    <w:rsid w:val="00CD3405"/>
    <w:rsid w:val="00CE0228"/>
    <w:rsid w:val="00CF66C2"/>
    <w:rsid w:val="00D04648"/>
    <w:rsid w:val="00D7297B"/>
    <w:rsid w:val="00D7345F"/>
    <w:rsid w:val="00D766E9"/>
    <w:rsid w:val="00D9127C"/>
    <w:rsid w:val="00DB0839"/>
    <w:rsid w:val="00DB514C"/>
    <w:rsid w:val="00DB664D"/>
    <w:rsid w:val="00DC134B"/>
    <w:rsid w:val="00DC14DB"/>
    <w:rsid w:val="00DC7E8C"/>
    <w:rsid w:val="00DD0755"/>
    <w:rsid w:val="00DD6687"/>
    <w:rsid w:val="00DE2FEA"/>
    <w:rsid w:val="00DE54C6"/>
    <w:rsid w:val="00DF319C"/>
    <w:rsid w:val="00DF6A8E"/>
    <w:rsid w:val="00E04394"/>
    <w:rsid w:val="00E42C7B"/>
    <w:rsid w:val="00E45B8E"/>
    <w:rsid w:val="00E533EF"/>
    <w:rsid w:val="00E57664"/>
    <w:rsid w:val="00E60915"/>
    <w:rsid w:val="00E84DBA"/>
    <w:rsid w:val="00E87449"/>
    <w:rsid w:val="00E94B00"/>
    <w:rsid w:val="00EA06B5"/>
    <w:rsid w:val="00EA0C1C"/>
    <w:rsid w:val="00EA155A"/>
    <w:rsid w:val="00EA6431"/>
    <w:rsid w:val="00EC2EBD"/>
    <w:rsid w:val="00EC5D4B"/>
    <w:rsid w:val="00EC6AE0"/>
    <w:rsid w:val="00EE1AB4"/>
    <w:rsid w:val="00EF6AE4"/>
    <w:rsid w:val="00F076AA"/>
    <w:rsid w:val="00F11446"/>
    <w:rsid w:val="00F1245F"/>
    <w:rsid w:val="00F1402F"/>
    <w:rsid w:val="00F17C64"/>
    <w:rsid w:val="00F22691"/>
    <w:rsid w:val="00F456C0"/>
    <w:rsid w:val="00F553E6"/>
    <w:rsid w:val="00F6210D"/>
    <w:rsid w:val="00F63185"/>
    <w:rsid w:val="00F654E4"/>
    <w:rsid w:val="00F67139"/>
    <w:rsid w:val="00F8092A"/>
    <w:rsid w:val="00F87A0C"/>
    <w:rsid w:val="00F90C4F"/>
    <w:rsid w:val="00F9208A"/>
    <w:rsid w:val="00F96A84"/>
    <w:rsid w:val="00F97577"/>
    <w:rsid w:val="00FA3E1D"/>
    <w:rsid w:val="00FB29C4"/>
    <w:rsid w:val="00FC058B"/>
    <w:rsid w:val="00FC62AB"/>
    <w:rsid w:val="00FC668B"/>
    <w:rsid w:val="00FD1284"/>
    <w:rsid w:val="00FE1C29"/>
    <w:rsid w:val="00FE31DB"/>
    <w:rsid w:val="00FE5610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6521"/>
  <w15:docId w15:val="{D5F347B5-1B85-4F2D-A893-98827A7C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CA1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F27E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E392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B027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1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0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8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4830E8"/>
  </w:style>
  <w:style w:type="character" w:customStyle="1" w:styleId="eop">
    <w:name w:val="eop"/>
    <w:basedOn w:val="Standardskriftforavsnitt"/>
    <w:rsid w:val="004830E8"/>
  </w:style>
  <w:style w:type="paragraph" w:styleId="Ingenmellomrom">
    <w:name w:val="No Spacing"/>
    <w:uiPriority w:val="1"/>
    <w:qFormat/>
    <w:rsid w:val="000D4699"/>
    <w:pPr>
      <w:spacing w:after="0" w:line="240" w:lineRule="auto"/>
    </w:pPr>
    <w:rPr>
      <w:rFonts w:eastAsiaTheme="minorHAnsi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A13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odule-header-title">
    <w:name w:val="module-header-title"/>
    <w:basedOn w:val="Standardskriftforavsnitt"/>
    <w:rsid w:val="00CA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25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4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4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75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5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800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97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54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08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122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8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81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56058222D1164882F2576B7CD1B57B" ma:contentTypeVersion="11" ma:contentTypeDescription="Opprett et nytt dokument." ma:contentTypeScope="" ma:versionID="e9e986765b2e58e159d48da7f0c6c552">
  <xsd:schema xmlns:xsd="http://www.w3.org/2001/XMLSchema" xmlns:xs="http://www.w3.org/2001/XMLSchema" xmlns:p="http://schemas.microsoft.com/office/2006/metadata/properties" xmlns:ns3="246e327a-54cd-4f92-9145-0586f7c112a3" xmlns:ns4="055cdc0d-52c2-4384-aa00-3f03a879ecfa" targetNamespace="http://schemas.microsoft.com/office/2006/metadata/properties" ma:root="true" ma:fieldsID="2b4d6f882f9412c4323f98cb39561af1" ns3:_="" ns4:_="">
    <xsd:import namespace="246e327a-54cd-4f92-9145-0586f7c112a3"/>
    <xsd:import namespace="055cdc0d-52c2-4384-aa00-3f03a879ec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e327a-54cd-4f92-9145-0586f7c11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cdc0d-52c2-4384-aa00-3f03a879e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E2D02-FA91-4348-8B95-2722E4910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e327a-54cd-4f92-9145-0586f7c112a3"/>
    <ds:schemaRef ds:uri="055cdc0d-52c2-4384-aa00-3f03a879e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DF7FD-5E05-4F25-984D-AEA3D7319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3FA7C-B7AA-4CA1-BCCB-A140A0496B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417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Skole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Somby Reyes</dc:creator>
  <cp:lastModifiedBy>Heidi Alette Gaup</cp:lastModifiedBy>
  <cp:revision>7</cp:revision>
  <cp:lastPrinted>2023-01-09T11:07:00Z</cp:lastPrinted>
  <dcterms:created xsi:type="dcterms:W3CDTF">2023-05-03T12:29:00Z</dcterms:created>
  <dcterms:modified xsi:type="dcterms:W3CDTF">2023-05-08T08:03:00Z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0x0101001956058222D1164882F2576B7CD1B57B</vt:lpwstr>
  </property>
</Properties>
</file>